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41" w:rsidRPr="006E307D" w:rsidRDefault="00A63841" w:rsidP="006E30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  <w:r w:rsidRPr="006E307D">
        <w:rPr>
          <w:rFonts w:ascii="Times New Roman" w:hAnsi="Times New Roman" w:cs="Times New Roman"/>
          <w:b/>
        </w:rPr>
        <w:t>Общий перечень</w:t>
      </w:r>
    </w:p>
    <w:p w:rsidR="00BE2312" w:rsidRPr="006E307D" w:rsidRDefault="00BE2312" w:rsidP="006E30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  <w:r w:rsidRPr="006E307D">
        <w:rPr>
          <w:rFonts w:ascii="Times New Roman" w:hAnsi="Times New Roman" w:cs="Times New Roman"/>
          <w:b/>
        </w:rPr>
        <w:t>(</w:t>
      </w:r>
      <w:r w:rsidR="00DA6A13" w:rsidRPr="006E307D">
        <w:rPr>
          <w:rFonts w:ascii="Times New Roman" w:hAnsi="Times New Roman" w:cs="Times New Roman"/>
          <w:b/>
        </w:rPr>
        <w:t>Актуализированный</w:t>
      </w:r>
      <w:r w:rsidR="00DA780A" w:rsidRPr="006E307D">
        <w:rPr>
          <w:rFonts w:ascii="Times New Roman" w:hAnsi="Times New Roman" w:cs="Times New Roman"/>
          <w:b/>
        </w:rPr>
        <w:t xml:space="preserve"> на </w:t>
      </w:r>
      <w:r w:rsidR="00385FA7">
        <w:rPr>
          <w:rFonts w:ascii="Times New Roman" w:hAnsi="Times New Roman" w:cs="Times New Roman"/>
          <w:b/>
        </w:rPr>
        <w:t>01</w:t>
      </w:r>
      <w:r w:rsidR="005D1261" w:rsidRPr="006E307D">
        <w:rPr>
          <w:rFonts w:ascii="Times New Roman" w:hAnsi="Times New Roman" w:cs="Times New Roman"/>
          <w:b/>
        </w:rPr>
        <w:t>.</w:t>
      </w:r>
      <w:r w:rsidR="00620271" w:rsidRPr="006E307D">
        <w:rPr>
          <w:rFonts w:ascii="Times New Roman" w:hAnsi="Times New Roman" w:cs="Times New Roman"/>
          <w:b/>
        </w:rPr>
        <w:t>0</w:t>
      </w:r>
      <w:r w:rsidR="00385FA7">
        <w:rPr>
          <w:rFonts w:ascii="Times New Roman" w:hAnsi="Times New Roman" w:cs="Times New Roman"/>
          <w:b/>
        </w:rPr>
        <w:t>7</w:t>
      </w:r>
      <w:r w:rsidR="00DA780A" w:rsidRPr="006E307D">
        <w:rPr>
          <w:rFonts w:ascii="Times New Roman" w:hAnsi="Times New Roman" w:cs="Times New Roman"/>
          <w:b/>
        </w:rPr>
        <w:t>.201</w:t>
      </w:r>
      <w:r w:rsidR="00620271" w:rsidRPr="006E307D">
        <w:rPr>
          <w:rFonts w:ascii="Times New Roman" w:hAnsi="Times New Roman" w:cs="Times New Roman"/>
          <w:b/>
        </w:rPr>
        <w:t>9</w:t>
      </w:r>
      <w:r w:rsidR="00DA780A" w:rsidRPr="006E307D">
        <w:rPr>
          <w:rFonts w:ascii="Times New Roman" w:hAnsi="Times New Roman" w:cs="Times New Roman"/>
          <w:b/>
        </w:rPr>
        <w:t xml:space="preserve"> г.</w:t>
      </w:r>
      <w:r w:rsidRPr="006E307D">
        <w:rPr>
          <w:rFonts w:ascii="Times New Roman" w:hAnsi="Times New Roman" w:cs="Times New Roman"/>
          <w:b/>
        </w:rPr>
        <w:t>)</w:t>
      </w:r>
    </w:p>
    <w:p w:rsidR="00B539E9" w:rsidRPr="006E307D" w:rsidRDefault="00B539E9" w:rsidP="006E30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  <w:r w:rsidRPr="006E307D">
        <w:rPr>
          <w:rFonts w:ascii="Times New Roman" w:hAnsi="Times New Roman" w:cs="Times New Roman"/>
          <w:b/>
        </w:rPr>
        <w:t xml:space="preserve">государственного и муниципального </w:t>
      </w:r>
      <w:r w:rsidR="00161E82" w:rsidRPr="006E307D">
        <w:rPr>
          <w:rFonts w:ascii="Times New Roman" w:hAnsi="Times New Roman" w:cs="Times New Roman"/>
          <w:b/>
        </w:rPr>
        <w:t>имущества Сахалинской</w:t>
      </w:r>
      <w:r w:rsidRPr="006E307D">
        <w:rPr>
          <w:rFonts w:ascii="Times New Roman" w:hAnsi="Times New Roman" w:cs="Times New Roman"/>
          <w:b/>
        </w:rPr>
        <w:t xml:space="preserve"> области,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</w:t>
      </w:r>
      <w:r w:rsidR="00CC12F5">
        <w:rPr>
          <w:rFonts w:ascii="Times New Roman" w:hAnsi="Times New Roman" w:cs="Times New Roman"/>
          <w:b/>
        </w:rPr>
        <w:t>образующим</w:t>
      </w:r>
      <w:r w:rsidRPr="006E307D">
        <w:rPr>
          <w:rFonts w:ascii="Times New Roman" w:hAnsi="Times New Roman" w:cs="Times New Roman"/>
          <w:b/>
        </w:rPr>
        <w:t xml:space="preserve"> инфраструктуру поддержки субъектов малого и среднего предпринимательства</w:t>
      </w:r>
    </w:p>
    <w:p w:rsidR="00AA4F66" w:rsidRPr="006E307D" w:rsidRDefault="00AA4F66" w:rsidP="006E30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3"/>
        <w:gridCol w:w="6170"/>
        <w:gridCol w:w="3928"/>
        <w:gridCol w:w="3789"/>
      </w:tblGrid>
      <w:tr w:rsidR="00030C96" w:rsidRPr="006E307D" w:rsidTr="0089662C">
        <w:tc>
          <w:tcPr>
            <w:tcW w:w="675" w:type="dxa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№ ПП</w:t>
            </w:r>
          </w:p>
        </w:tc>
        <w:tc>
          <w:tcPr>
            <w:tcW w:w="6237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На</w:t>
            </w:r>
            <w:r w:rsidR="001F0B83" w:rsidRPr="006E307D">
              <w:rPr>
                <w:rFonts w:ascii="Times New Roman" w:hAnsi="Times New Roman" w:cs="Times New Roman"/>
                <w:b/>
              </w:rPr>
              <w:t>именование</w:t>
            </w:r>
            <w:r w:rsidRPr="006E307D">
              <w:rPr>
                <w:rFonts w:ascii="Times New Roman" w:hAnsi="Times New Roman" w:cs="Times New Roman"/>
                <w:b/>
              </w:rPr>
              <w:t xml:space="preserve"> МО</w:t>
            </w:r>
          </w:p>
        </w:tc>
        <w:tc>
          <w:tcPr>
            <w:tcW w:w="3969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Общее количество объектов</w:t>
            </w:r>
          </w:p>
        </w:tc>
        <w:tc>
          <w:tcPr>
            <w:tcW w:w="3828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Свободные объекты для сдачи в аренду субъектам МСП</w:t>
            </w:r>
          </w:p>
        </w:tc>
      </w:tr>
      <w:tr w:rsidR="00030C96" w:rsidRPr="006E307D" w:rsidTr="00744510">
        <w:trPr>
          <w:trHeight w:val="247"/>
        </w:trPr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6E307D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ГО "Александровск-Сахалинский район"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23180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23180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городской округ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C724C4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C724C4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2</w:t>
            </w:r>
            <w:r w:rsidR="0037090F" w:rsidRPr="006E307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8E7FB1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"Курильский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BE4501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8D32FF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2</w:t>
            </w:r>
            <w:r w:rsidR="006E307D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B1E0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722539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"Городской округ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620271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3</w:t>
            </w:r>
            <w:r w:rsidR="00243AD7" w:rsidRPr="006E307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620271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1</w:t>
            </w:r>
            <w:r w:rsidR="00243AD7" w:rsidRPr="006E307D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30C96" w:rsidRPr="006E307D" w:rsidTr="00744510">
        <w:trPr>
          <w:trHeight w:val="245"/>
        </w:trPr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городской округ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Охинский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1</w:t>
            </w:r>
            <w:r w:rsidR="00801FC9" w:rsidRPr="006E307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9766C2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1</w:t>
            </w:r>
            <w:r w:rsidR="008E12AD" w:rsidRPr="006E307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6B2812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Северо-Курильский городской округ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городской округ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Смирныховский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3C407A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3C407A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Томаринский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B243E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B243E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МО "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Тымовский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r w:rsidR="001F0B83" w:rsidRPr="006E307D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F0B83" w:rsidRPr="006E307D">
              <w:rPr>
                <w:rFonts w:ascii="Times New Roman" w:hAnsi="Times New Roman" w:cs="Times New Roman"/>
                <w:color w:val="000000"/>
              </w:rPr>
              <w:t>городской</w:t>
            </w:r>
            <w:r w:rsidRPr="006E307D">
              <w:rPr>
                <w:rFonts w:ascii="Times New Roman" w:hAnsi="Times New Roman" w:cs="Times New Roman"/>
                <w:color w:val="000000"/>
              </w:rPr>
              <w:t xml:space="preserve"> округ</w:t>
            </w:r>
            <w:r w:rsidR="001F0B83" w:rsidRPr="006E307D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F51EFB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6B2812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r w:rsidR="00030C96" w:rsidRPr="006E307D">
              <w:rPr>
                <w:rFonts w:ascii="Times New Roman" w:hAnsi="Times New Roman" w:cs="Times New Roman"/>
                <w:color w:val="000000"/>
              </w:rPr>
              <w:t>"Холмский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r w:rsidR="00030C96" w:rsidRPr="006E307D">
              <w:rPr>
                <w:rFonts w:ascii="Times New Roman" w:hAnsi="Times New Roman" w:cs="Times New Roman"/>
                <w:color w:val="000000"/>
              </w:rPr>
              <w:t>"Южно-Курильский городской округ"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A4557B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1</w:t>
            </w:r>
            <w:r w:rsidR="001B243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B243E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30C96" w:rsidRPr="006E307D" w:rsidTr="00744510">
        <w:tc>
          <w:tcPr>
            <w:tcW w:w="675" w:type="dxa"/>
            <w:vAlign w:val="center"/>
          </w:tcPr>
          <w:p w:rsidR="00030C96" w:rsidRPr="006E307D" w:rsidRDefault="00030C96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МО </w:t>
            </w:r>
            <w:r w:rsidR="00030C96" w:rsidRPr="006E307D">
              <w:rPr>
                <w:rFonts w:ascii="Times New Roman" w:hAnsi="Times New Roman" w:cs="Times New Roman"/>
                <w:color w:val="000000"/>
              </w:rPr>
              <w:t>ГО "</w:t>
            </w:r>
            <w:r w:rsidRPr="006E307D">
              <w:rPr>
                <w:rFonts w:ascii="Times New Roman" w:hAnsi="Times New Roman" w:cs="Times New Roman"/>
                <w:color w:val="000000"/>
              </w:rPr>
              <w:t>Г</w:t>
            </w:r>
            <w:r w:rsidR="00030C96" w:rsidRPr="006E307D">
              <w:rPr>
                <w:rFonts w:ascii="Times New Roman" w:hAnsi="Times New Roman" w:cs="Times New Roman"/>
                <w:color w:val="000000"/>
              </w:rPr>
              <w:t>ород Южно-Сахалинск"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5</w:t>
            </w:r>
            <w:r w:rsidR="00E64623" w:rsidRPr="006E307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030C96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2</w:t>
            </w:r>
            <w:r w:rsidR="00CF2AB5" w:rsidRPr="006E307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F0B83" w:rsidRPr="006E307D" w:rsidTr="00744510">
        <w:tc>
          <w:tcPr>
            <w:tcW w:w="675" w:type="dxa"/>
            <w:vAlign w:val="center"/>
          </w:tcPr>
          <w:p w:rsidR="001F0B83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1F0B83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Минимущество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Сахалинской области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F0B83" w:rsidRPr="006E307D" w:rsidRDefault="008D32FF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1F0B83" w:rsidRPr="006E307D" w:rsidRDefault="00B81015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F0B83" w:rsidRPr="006E307D" w:rsidTr="00744510">
        <w:tc>
          <w:tcPr>
            <w:tcW w:w="675" w:type="dxa"/>
          </w:tcPr>
          <w:p w:rsidR="001F0B83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1F0B83" w:rsidRPr="006E307D" w:rsidRDefault="001F0B83" w:rsidP="006E307D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1F0B83" w:rsidRPr="006E307D" w:rsidRDefault="00F51EFB" w:rsidP="00385FA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t>4</w:t>
            </w:r>
            <w:r w:rsidR="00385FA7">
              <w:rPr>
                <w:rFonts w:ascii="Times New Roman" w:hAnsi="Times New Roman" w:cs="Times New Roman"/>
                <w:b/>
              </w:rPr>
              <w:t>3</w:t>
            </w:r>
            <w:r w:rsidR="006B281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:rsidR="001F0B83" w:rsidRPr="006E307D" w:rsidRDefault="00385FA7" w:rsidP="00385FA7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</w:p>
        </w:tc>
      </w:tr>
    </w:tbl>
    <w:p w:rsidR="00AA4F66" w:rsidRPr="006E307D" w:rsidRDefault="00AA4F66" w:rsidP="006E307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1560"/>
        <w:gridCol w:w="396"/>
        <w:gridCol w:w="284"/>
        <w:gridCol w:w="1446"/>
        <w:gridCol w:w="963"/>
        <w:gridCol w:w="171"/>
        <w:gridCol w:w="283"/>
        <w:gridCol w:w="1843"/>
        <w:gridCol w:w="1531"/>
        <w:gridCol w:w="2126"/>
        <w:gridCol w:w="1843"/>
        <w:gridCol w:w="2409"/>
      </w:tblGrid>
      <w:tr w:rsidR="00731E70" w:rsidRPr="006E307D" w:rsidTr="00E679B1">
        <w:trPr>
          <w:trHeight w:val="2297"/>
        </w:trPr>
        <w:tc>
          <w:tcPr>
            <w:tcW w:w="15417" w:type="dxa"/>
            <w:gridSpan w:val="14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  <w:b/>
              </w:rPr>
              <w:lastRenderedPageBreak/>
              <w:t>Имущество Сахалинской области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государственного имущества Сахалинской области,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</w:t>
            </w:r>
            <w:r w:rsidR="00161E82" w:rsidRPr="006E307D">
              <w:rPr>
                <w:rFonts w:ascii="Times New Roman" w:hAnsi="Times New Roman" w:cs="Times New Roman"/>
              </w:rPr>
              <w:t>предпринимательства, утвержден</w:t>
            </w:r>
            <w:r w:rsidRPr="006E307D">
              <w:rPr>
                <w:rFonts w:ascii="Times New Roman" w:hAnsi="Times New Roman" w:cs="Times New Roman"/>
              </w:rPr>
              <w:t xml:space="preserve"> Распоряжением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Минимущества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Сахалинской области № 1157-р от 13.10.2016 года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государственного имущества размещен на официальном сайте Министерства имущественных и земельных отношений Сахалинской области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mizo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admsakhalin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 разделе «Новости» - Подраздел «</w:t>
            </w:r>
            <w:hyperlink r:id="rId7" w:history="1">
              <w:r w:rsidRPr="006E307D">
                <w:rPr>
                  <w:rStyle w:val="a9"/>
                  <w:rFonts w:ascii="Times New Roman" w:hAnsi="Times New Roman" w:cs="Times New Roman"/>
                  <w:b w:val="0"/>
                </w:rPr>
                <w:t>Информация для субъектов малого предпринимательства</w:t>
              </w:r>
            </w:hyperlink>
            <w:r w:rsidRPr="006E307D">
              <w:rPr>
                <w:rFonts w:ascii="Times New Roman" w:hAnsi="Times New Roman" w:cs="Times New Roman"/>
                <w:b/>
              </w:rPr>
              <w:t xml:space="preserve">» </w:t>
            </w:r>
            <w:r w:rsidRPr="006E307D">
              <w:rPr>
                <w:rFonts w:ascii="Times New Roman" w:hAnsi="Times New Roman" w:cs="Times New Roman"/>
              </w:rPr>
              <w:t xml:space="preserve"> файл 14.10.2016 Министерство имущественных и земельных отношений Сахалинской области размещает Распоряжение № 1157-р от 13.10.2016 года….»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</w:t>
            </w:r>
            <w:r w:rsidR="005536BF" w:rsidRPr="006E307D">
              <w:rPr>
                <w:rFonts w:ascii="Times New Roman" w:hAnsi="Times New Roman" w:cs="Times New Roman"/>
              </w:rPr>
              <w:t>дно</w:t>
            </w:r>
            <w:r w:rsidRPr="006E307D">
              <w:rPr>
                <w:rFonts w:ascii="Times New Roman" w:hAnsi="Times New Roman" w:cs="Times New Roman"/>
              </w:rPr>
              <w:t xml:space="preserve"> </w:t>
            </w:r>
            <w:r w:rsidR="005536BF" w:rsidRPr="006E307D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5536BF" w:rsidRPr="006E307D">
              <w:rPr>
                <w:rFonts w:ascii="Times New Roman" w:hAnsi="Times New Roman" w:cs="Times New Roman"/>
              </w:rPr>
              <w:t>ов</w:t>
            </w:r>
            <w:r w:rsidR="00F356B7" w:rsidRPr="006E307D">
              <w:rPr>
                <w:rFonts w:ascii="Times New Roman" w:hAnsi="Times New Roman" w:cs="Times New Roman"/>
              </w:rPr>
              <w:t xml:space="preserve"> (земельны</w:t>
            </w:r>
            <w:r w:rsidR="005536BF" w:rsidRPr="006E307D">
              <w:rPr>
                <w:rFonts w:ascii="Times New Roman" w:hAnsi="Times New Roman" w:cs="Times New Roman"/>
              </w:rPr>
              <w:t>е участки</w:t>
            </w:r>
            <w:r w:rsidR="00F356B7" w:rsidRPr="006E307D">
              <w:rPr>
                <w:rFonts w:ascii="Times New Roman" w:hAnsi="Times New Roman" w:cs="Times New Roman"/>
              </w:rPr>
              <w:t>)</w:t>
            </w:r>
          </w:p>
        </w:tc>
      </w:tr>
      <w:tr w:rsidR="00731E70" w:rsidRPr="006E307D" w:rsidTr="00D031CF">
        <w:tc>
          <w:tcPr>
            <w:tcW w:w="562" w:type="dxa"/>
            <w:gridSpan w:val="2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40" w:type="dxa"/>
            <w:gridSpan w:val="3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Наименование (вид) объекта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(тип имущества)</w:t>
            </w:r>
          </w:p>
        </w:tc>
        <w:tc>
          <w:tcPr>
            <w:tcW w:w="1446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Реестровый (кадастровый)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17" w:type="dxa"/>
            <w:gridSpan w:val="3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Единица измере</w:t>
            </w:r>
            <w:r w:rsidR="00792B24" w:rsidRPr="006E307D">
              <w:rPr>
                <w:rFonts w:ascii="Times New Roman" w:hAnsi="Times New Roman" w:cs="Times New Roman"/>
              </w:rPr>
              <w:t>ния (для площади - кв. м; длина</w:t>
            </w:r>
          </w:p>
        </w:tc>
        <w:tc>
          <w:tcPr>
            <w:tcW w:w="1843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Месторасположение</w:t>
            </w:r>
          </w:p>
        </w:tc>
        <w:tc>
          <w:tcPr>
            <w:tcW w:w="1531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Назначение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(вид)</w:t>
            </w:r>
          </w:p>
        </w:tc>
        <w:tc>
          <w:tcPr>
            <w:tcW w:w="2126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Арендатор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ОГРН/ИНН</w:t>
            </w:r>
          </w:p>
        </w:tc>
        <w:tc>
          <w:tcPr>
            <w:tcW w:w="1843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Срок действия договора  (начало-окончание)</w:t>
            </w:r>
          </w:p>
        </w:tc>
        <w:tc>
          <w:tcPr>
            <w:tcW w:w="2409" w:type="dxa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Величина арендной платы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Руб.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Лесопильный цех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г.Макаров,ул</w:t>
            </w:r>
            <w:proofErr w:type="spellEnd"/>
            <w:proofErr w:type="gramEnd"/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Ленинградская,111а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Обработка древесины и производство изделий из дерева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Клопов В.В.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305650702000031/651200025683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AA506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434-04/08обл от</w:t>
            </w:r>
            <w:r w:rsidR="00731E70" w:rsidRPr="006E307D">
              <w:rPr>
                <w:rFonts w:ascii="Times New Roman" w:hAnsi="Times New Roman" w:cs="Times New Roman"/>
              </w:rPr>
              <w:t xml:space="preserve"> 15.09.2008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69996,00(за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5833,00 (за месяц)</w:t>
            </w:r>
          </w:p>
        </w:tc>
      </w:tr>
      <w:tr w:rsidR="00792B24" w:rsidRPr="006E307D" w:rsidTr="00E679B1">
        <w:trPr>
          <w:trHeight w:val="1601"/>
        </w:trPr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Гараж на 8 мест</w:t>
            </w:r>
            <w:r w:rsidR="005D013E" w:rsidRPr="006E307D">
              <w:rPr>
                <w:rFonts w:ascii="Times New Roman" w:hAnsi="Times New Roman" w:cs="Times New Roman"/>
              </w:rPr>
              <w:t xml:space="preserve"> (льготные условия)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65:00:01:000010493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501,3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-  Сахалинск, ул.Западная,112б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Техническое обслуживание и ремонт автотранспортных средств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«Р</w:t>
            </w:r>
            <w:r w:rsidR="001A6479">
              <w:rPr>
                <w:rFonts w:ascii="Times New Roman" w:hAnsi="Times New Roman" w:cs="Times New Roman"/>
              </w:rPr>
              <w:t>усские</w:t>
            </w:r>
            <w:r w:rsidRPr="006E307D">
              <w:rPr>
                <w:rFonts w:ascii="Times New Roman" w:hAnsi="Times New Roman" w:cs="Times New Roman"/>
              </w:rPr>
              <w:t xml:space="preserve"> технологии»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6501100744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01.04.200</w:t>
            </w:r>
            <w:r w:rsidR="00AA5067" w:rsidRPr="006E307D">
              <w:rPr>
                <w:rFonts w:ascii="Times New Roman" w:hAnsi="Times New Roman" w:cs="Times New Roman"/>
              </w:rPr>
              <w:t>2</w:t>
            </w:r>
            <w:r w:rsidRPr="006E307D">
              <w:rPr>
                <w:rFonts w:ascii="Times New Roman" w:hAnsi="Times New Roman" w:cs="Times New Roman"/>
              </w:rPr>
              <w:t xml:space="preserve"> по 01.04.2021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326600,40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27216,70 (за месяц).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Предоставлена преференция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Коровник (льготные условия)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65:00:01:000004011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  <w:r w:rsidR="00054C1E" w:rsidRPr="006E307D">
              <w:rPr>
                <w:rFonts w:ascii="Times New Roman" w:hAnsi="Times New Roman" w:cs="Times New Roman"/>
              </w:rPr>
              <w:t>42</w:t>
            </w:r>
            <w:r w:rsidRPr="006E307D">
              <w:rPr>
                <w:rFonts w:ascii="Times New Roman" w:hAnsi="Times New Roman" w:cs="Times New Roman"/>
              </w:rPr>
              <w:t>,</w:t>
            </w:r>
            <w:r w:rsidR="00054C1E"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gramEnd"/>
            <w:r w:rsidRPr="006E307D">
              <w:rPr>
                <w:rFonts w:ascii="Times New Roman" w:hAnsi="Times New Roman" w:cs="Times New Roman"/>
              </w:rPr>
              <w:t>-Сахалинск,с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Березняки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КФХ Грушка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305650116500021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462-02/11 от  </w:t>
            </w:r>
            <w:r w:rsidR="00731E70" w:rsidRPr="006E307D">
              <w:rPr>
                <w:rFonts w:ascii="Times New Roman" w:hAnsi="Times New Roman" w:cs="Times New Roman"/>
              </w:rPr>
              <w:t>01.12.2011 по 01.12.2040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42840,00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3 570 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Предоставлена преференция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Сухостойный коровник на 250 голов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65:00:01:000004012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  <w:r w:rsidR="00054C1E" w:rsidRPr="006E307D">
              <w:rPr>
                <w:rFonts w:ascii="Times New Roman" w:hAnsi="Times New Roman" w:cs="Times New Roman"/>
              </w:rPr>
              <w:t>894</w:t>
            </w:r>
            <w:r w:rsidRPr="006E307D">
              <w:rPr>
                <w:rFonts w:ascii="Times New Roman" w:hAnsi="Times New Roman" w:cs="Times New Roman"/>
              </w:rPr>
              <w:t>,</w:t>
            </w:r>
            <w:r w:rsidR="00054C1E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gramEnd"/>
            <w:r w:rsidRPr="006E307D">
              <w:rPr>
                <w:rFonts w:ascii="Times New Roman" w:hAnsi="Times New Roman" w:cs="Times New Roman"/>
              </w:rPr>
              <w:t>-Сахалинск,с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Березняки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КФХ Грушка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305650116500021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374-04/07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от </w:t>
            </w:r>
            <w:r w:rsidR="00731E70" w:rsidRPr="006E307D">
              <w:rPr>
                <w:rFonts w:ascii="Times New Roman" w:hAnsi="Times New Roman" w:cs="Times New Roman"/>
              </w:rPr>
              <w:t>21.03.2007 по 01.04.2040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16200,00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 (за месяц)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Центральный склад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65:00:01:000002196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269,6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п/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р.Хомутово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, ул.Дорожная,11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строительных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Сахалинавтодрсервис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207/04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05.07.2004 по 01.07.2029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1 620 000,00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135000,00 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 все объекты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Ангар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65:00:01:000002197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670,2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п/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р.Хомутово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строительных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Сахалинавтодрсервис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207/04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05.07.2004 по 01.07.2029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1 620 000,00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135000,00 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 все объекты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AA0DF6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Пристройка к стояночным боксам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65:00:01:000002198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п/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р.Хомутово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строительных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Сахалинавтодрсервис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207/04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05.07.2004 по 01.07.2029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1 620 000,00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135000,00 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 все объекты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AA0DF6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Пилорама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65:00:01:000002194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273,9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п/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р.Хомутово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строительных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Сахалинавтодрсервис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207/04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05.07.2004 по 01.07.2029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1 620 000,00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135000,00 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 все объекты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Ремонтно-техническая мастерская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65:00:01:000002195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область,г.Южно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п/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р.Хомутово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строительных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Сахалинавтодрсервис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207/04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от</w:t>
            </w:r>
            <w:r w:rsidR="00731E70" w:rsidRPr="006E307D">
              <w:rPr>
                <w:rFonts w:ascii="Times New Roman" w:hAnsi="Times New Roman" w:cs="Times New Roman"/>
              </w:rPr>
              <w:t xml:space="preserve"> 05.07.2004 по 01.07.2029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1 620 000,00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135000,00(за месяц)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 все объекты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65:00:01:000002403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605,5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52 от</w:t>
            </w:r>
            <w:r w:rsidR="00731E70" w:rsidRPr="006E307D">
              <w:rPr>
                <w:rFonts w:ascii="Times New Roman" w:hAnsi="Times New Roman" w:cs="Times New Roman"/>
              </w:rPr>
              <w:t xml:space="preserve">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 здание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65:00:01:00000397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1876,7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52 от</w:t>
            </w:r>
            <w:r w:rsidR="00731E70" w:rsidRPr="006E307D">
              <w:rPr>
                <w:rFonts w:ascii="Times New Roman" w:hAnsi="Times New Roman" w:cs="Times New Roman"/>
              </w:rPr>
              <w:t xml:space="preserve">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 – бытовой корпус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65:00:01:000002400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373,2</w:t>
            </w:r>
          </w:p>
        </w:tc>
        <w:tc>
          <w:tcPr>
            <w:tcW w:w="1843" w:type="dxa"/>
            <w:shd w:val="clear" w:color="auto" w:fill="FFFFFF" w:themeFill="background1"/>
          </w:tcPr>
          <w:p w:rsidR="004050F7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58A9" w:rsidRPr="006E307D" w:rsidRDefault="001158A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52 от</w:t>
            </w:r>
            <w:r w:rsidR="00731E70" w:rsidRPr="006E307D">
              <w:rPr>
                <w:rFonts w:ascii="Times New Roman" w:hAnsi="Times New Roman" w:cs="Times New Roman"/>
              </w:rPr>
              <w:t xml:space="preserve">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Сварочный цех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65:00:01:000002402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310,8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65:00:01:000002398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387,7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D031CF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52 от</w:t>
            </w:r>
            <w:r w:rsidR="00731E70" w:rsidRPr="006E307D">
              <w:rPr>
                <w:rFonts w:ascii="Times New Roman" w:hAnsi="Times New Roman" w:cs="Times New Roman"/>
              </w:rPr>
              <w:t xml:space="preserve">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65:00:01:000002399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318,5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52 от</w:t>
            </w:r>
            <w:r w:rsidR="00731E70" w:rsidRPr="006E307D">
              <w:rPr>
                <w:rFonts w:ascii="Times New Roman" w:hAnsi="Times New Roman" w:cs="Times New Roman"/>
              </w:rPr>
              <w:t xml:space="preserve"> 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65:00:01:000002404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7772,9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054C1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52 от </w:t>
            </w:r>
            <w:r w:rsidR="00731E70" w:rsidRPr="006E307D">
              <w:rPr>
                <w:rFonts w:ascii="Times New Roman" w:hAnsi="Times New Roman" w:cs="Times New Roman"/>
              </w:rPr>
              <w:t>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Мастерские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65:00:01:000002401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1485,4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пр-т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Хранение и реализация товаров и материалов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Сахалинагропромснаб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ED5BA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№ 52 от </w:t>
            </w:r>
            <w:r w:rsidR="00731E70" w:rsidRPr="006E307D">
              <w:rPr>
                <w:rFonts w:ascii="Times New Roman" w:hAnsi="Times New Roman" w:cs="Times New Roman"/>
              </w:rPr>
              <w:t>28.07.1993 и действует в течение 50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9 527 544,00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793962,00 (за месяц) за все объекты (8 единиц)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 кадастровый № 65:05:0000028:84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65:00:01:000009214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580 084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в 1,5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кв.севернее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с.Мицулевка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Осуществление </w:t>
            </w:r>
            <w:r w:rsidR="00E679B1" w:rsidRPr="006E307D">
              <w:rPr>
                <w:rFonts w:ascii="Times New Roman" w:hAnsi="Times New Roman" w:cs="Times New Roman"/>
              </w:rPr>
              <w:t>с/х</w:t>
            </w:r>
            <w:r w:rsidRPr="006E307D">
              <w:rPr>
                <w:rFonts w:ascii="Times New Roman" w:hAnsi="Times New Roman" w:cs="Times New Roman"/>
              </w:rPr>
              <w:t xml:space="preserve"> деятельности и переработки </w:t>
            </w:r>
            <w:r w:rsidR="00E679B1" w:rsidRPr="006E307D">
              <w:rPr>
                <w:rFonts w:ascii="Times New Roman" w:hAnsi="Times New Roman" w:cs="Times New Roman"/>
              </w:rPr>
              <w:t xml:space="preserve">с/х </w:t>
            </w:r>
            <w:r w:rsidRPr="006E307D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4D0B9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«Роз-Агро»</w:t>
            </w:r>
          </w:p>
          <w:p w:rsidR="004D0B90" w:rsidRPr="006E307D" w:rsidRDefault="004D0B9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1146501007058/6501267768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4D0B9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22.08.2018 по 21.08.2028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4D0B9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2064,27 (за год)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 кадастровый № 65:05:0000028:14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65:00:01:000009048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86 109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в 1,5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кв.севернее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с.Мицулевка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Осуществление </w:t>
            </w:r>
            <w:r w:rsidR="00D031CF" w:rsidRPr="006E307D">
              <w:rPr>
                <w:rFonts w:ascii="Times New Roman" w:hAnsi="Times New Roman" w:cs="Times New Roman"/>
              </w:rPr>
              <w:t>с/х</w:t>
            </w:r>
            <w:r w:rsidRPr="006E307D">
              <w:rPr>
                <w:rFonts w:ascii="Times New Roman" w:hAnsi="Times New Roman" w:cs="Times New Roman"/>
              </w:rPr>
              <w:t xml:space="preserve"> деятельности и переработки </w:t>
            </w:r>
            <w:r w:rsidR="00E679B1" w:rsidRPr="006E307D">
              <w:rPr>
                <w:rFonts w:ascii="Times New Roman" w:hAnsi="Times New Roman" w:cs="Times New Roman"/>
              </w:rPr>
              <w:t>с/</w:t>
            </w:r>
            <w:proofErr w:type="spellStart"/>
            <w:r w:rsidR="00E679B1" w:rsidRPr="006E307D">
              <w:rPr>
                <w:rFonts w:ascii="Times New Roman" w:hAnsi="Times New Roman" w:cs="Times New Roman"/>
              </w:rPr>
              <w:t>х</w:t>
            </w:r>
            <w:r w:rsidRPr="006E307D">
              <w:rPr>
                <w:rFonts w:ascii="Times New Roman" w:hAnsi="Times New Roman" w:cs="Times New Roman"/>
              </w:rPr>
              <w:t>продукции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на основании независимой оценки и  по результатам торгов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 65:02:0000006:183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65:02:0000006:183/65:00:01:000009 806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8 861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область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Березняки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общественно-делового значения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Грушка Е.Н. 305650116500021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№ 18 от 25.08.2011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Окончание 01.04.2040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34,28 за год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2,81 за месяц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65:02:0000006:66/65:00:01:000009 807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6 525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область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Березняки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общественно-делового значения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Грушка Е.Н. 305650116500021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№ 25 от 15.06.2006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Окончание 01.12.2040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25,23 за год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2,08 за месяц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65:01:0312003:40/65:00:01:000009 009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61 712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область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пр. Мира,1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коммунальных, складских объектов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ЗАО «</w:t>
            </w:r>
            <w:proofErr w:type="spellStart"/>
            <w:r w:rsidRPr="006E307D">
              <w:rPr>
                <w:sz w:val="22"/>
                <w:szCs w:val="22"/>
              </w:rPr>
              <w:t>Сахалинагропромснаб</w:t>
            </w:r>
            <w:proofErr w:type="spellEnd"/>
            <w:r w:rsidRPr="006E307D">
              <w:rPr>
                <w:sz w:val="22"/>
                <w:szCs w:val="22"/>
              </w:rPr>
              <w:t>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6501011163/1026500518395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№ 2001/2383 от 29.06.1998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Окончание 29.06.2023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2525822,78 за год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207601,88 за месяц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65:01:0406001:5/65:00:01:000009 150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68 703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область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Южно-Сахалинск,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п/р Хомутово,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Дорожная,11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 производственных и адм</w:t>
            </w:r>
            <w:r w:rsidR="00E679B1" w:rsidRPr="006E307D">
              <w:rPr>
                <w:rFonts w:ascii="Times New Roman" w:hAnsi="Times New Roman" w:cs="Times New Roman"/>
              </w:rPr>
              <w:t xml:space="preserve">. </w:t>
            </w:r>
            <w:r w:rsidRPr="006E307D">
              <w:rPr>
                <w:rFonts w:ascii="Times New Roman" w:hAnsi="Times New Roman" w:cs="Times New Roman"/>
              </w:rPr>
              <w:t>зданий, строений, сооружений и обслуживающих их объектов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Сахавтодорсервис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 1026500522663/6501104876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№ 8385 от 22.02.2006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Окончание 30.06.2029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1124783,54 за год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92447,97 за месяц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65:01:0602001:277/65:00:01:000010 657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1 799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</w:t>
            </w:r>
            <w:proofErr w:type="spellStart"/>
            <w:r w:rsidRPr="006E307D">
              <w:rPr>
                <w:sz w:val="22"/>
                <w:szCs w:val="22"/>
              </w:rPr>
              <w:t>обл</w:t>
            </w:r>
            <w:proofErr w:type="spellEnd"/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Западная, 112б</w:t>
            </w: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транспорта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1A647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«Р</w:t>
            </w:r>
            <w:r w:rsidR="001A6479">
              <w:rPr>
                <w:rFonts w:ascii="Times New Roman" w:hAnsi="Times New Roman" w:cs="Times New Roman"/>
              </w:rPr>
              <w:t>усские</w:t>
            </w:r>
            <w:r w:rsidRPr="006E307D">
              <w:rPr>
                <w:rFonts w:ascii="Times New Roman" w:hAnsi="Times New Roman" w:cs="Times New Roman"/>
              </w:rPr>
              <w:t xml:space="preserve"> технологии</w:t>
            </w:r>
            <w:r w:rsidR="008356E3">
              <w:rPr>
                <w:rFonts w:ascii="Times New Roman" w:hAnsi="Times New Roman" w:cs="Times New Roman"/>
              </w:rPr>
              <w:t>»</w:t>
            </w:r>
            <w:r w:rsidRPr="006E307D">
              <w:rPr>
                <w:rFonts w:ascii="Times New Roman" w:hAnsi="Times New Roman" w:cs="Times New Roman"/>
              </w:rPr>
              <w:t xml:space="preserve"> 6501100744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№ 3105 от 19.02.2002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Окончание 01.04.2021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59105,87 за год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4858,01 за месяц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Автоцистерна 232540 (ГАЗ-3307), К526НС65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65:00:01:000 007 505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Тымовский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367 от 16.03.2011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ХТЗ-17221, 65 СО1412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65:00:01:000 011 807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Тымовский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367 от 16.03.2011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МТЗ-82.1, 65 СО2254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65:00:01:000 005 052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Договор безвозмездного </w:t>
            </w:r>
            <w:r w:rsidR="00D031CF" w:rsidRPr="006E307D">
              <w:rPr>
                <w:sz w:val="22"/>
                <w:szCs w:val="22"/>
              </w:rPr>
              <w:t>пользования № 367 от 16.03.2011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Трактор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82.1-СМ, 65 СО2200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65:00:01:000 012 318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386 от 15.08.2011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"Беларус-1221.2", 65 СО2309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65:00:01:000 012 380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Договор безвозмездного </w:t>
            </w:r>
            <w:r w:rsidR="00792B24" w:rsidRPr="006E307D">
              <w:rPr>
                <w:sz w:val="22"/>
                <w:szCs w:val="22"/>
              </w:rPr>
              <w:t>пользования № 391 от 27.09.2011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Трактор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82.1, 65 СО3303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65:00:01:000 013 321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безвозмездного пользования № 432 от 10.09.2012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Грузовой самосвал МАЗ 457043-335, М649НХ65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65:00:01:000 013 340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с.Кировское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ул.Центральная,73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«Прогресс» 6517006680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432 от 10.09.2012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Цистерна ЗИЛ-433362 (46241/Г6-ОПА-4,9-02,2), В645ТЕ65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65:00:01:000 000 286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пр-кт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Мира,д.17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"Молочный комбинат "Южно-Сахалинский"</w:t>
            </w:r>
          </w:p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№116 от 20.09.2005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E70" w:rsidRPr="006E307D" w:rsidRDefault="00161E8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Цистерна 3625/ ГАЗ-33021, Г6-ОТА-1,2 , В644ТЕ65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65:00:01:000 000 287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пр-кт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Мира,д.17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"Молочный комбинат "Южно-Сахалинский"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№116 от 20.09.2005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Цистерна Г6-ОПА-3307 (ГАЗ-3307), В167УХ65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65:00:01:000 003 971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Южно-Сахалинск,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пр-кт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Мира,д.17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"Молочный комбинат "Южно-Сахалинский"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№160 от 01.10.2006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Картофелеуборочный комбайн AVR </w:t>
            </w:r>
            <w:proofErr w:type="spellStart"/>
            <w:r w:rsidRPr="006E307D">
              <w:rPr>
                <w:rFonts w:ascii="Times New Roman" w:hAnsi="Times New Roman" w:cs="Times New Roman"/>
              </w:rPr>
              <w:t>Spirit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4100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65:00:01:000 010 016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Холмский р-н,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Костромское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"Костромское"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№328 от 24.02.2010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Комбайн кормоуборочный прицепной КДП-3000 "Полесье"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65:00:01:000 011 188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Холмский р-н,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Костромское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"Костромское"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№347 от 16.09.2010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Цветное множительное устройство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 со столом-подставкой, формат А3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65:00:01:000 002 537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Корсаков,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Комсомольская,д.3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C724C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</w:t>
            </w:r>
            <w:r w:rsidR="00C724C4">
              <w:rPr>
                <w:rFonts w:ascii="Times New Roman" w:hAnsi="Times New Roman" w:cs="Times New Roman"/>
              </w:rPr>
              <w:t>Т</w:t>
            </w:r>
            <w:r w:rsidRPr="006E307D">
              <w:rPr>
                <w:rFonts w:ascii="Times New Roman" w:hAnsi="Times New Roman" w:cs="Times New Roman"/>
              </w:rPr>
              <w:t>ипография Корсакова"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№168 от 21.12.2006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Цветное множительное устройство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 со столом-подставкой, формат А3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оказания</w:t>
            </w:r>
            <w:r w:rsidR="00731E70" w:rsidRPr="006E307D">
              <w:rPr>
                <w:rFonts w:ascii="Times New Roman" w:hAnsi="Times New Roman" w:cs="Times New Roman"/>
              </w:rPr>
              <w:t xml:space="preserve"> типографских услуг в </w:t>
            </w:r>
            <w:r w:rsidRPr="006E307D">
              <w:rPr>
                <w:rFonts w:ascii="Times New Roman" w:hAnsi="Times New Roman" w:cs="Times New Roman"/>
              </w:rPr>
              <w:t>МО</w:t>
            </w: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№167 от 10.10.2006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Барабан для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цвет.множит.устройства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оказания</w:t>
            </w:r>
            <w:r w:rsidR="00731E70" w:rsidRPr="006E307D">
              <w:rPr>
                <w:rFonts w:ascii="Times New Roman" w:hAnsi="Times New Roman" w:cs="Times New Roman"/>
              </w:rPr>
              <w:t xml:space="preserve"> типографских услуг </w:t>
            </w:r>
            <w:r w:rsidRPr="006E307D">
              <w:rPr>
                <w:rFonts w:ascii="Times New Roman" w:hAnsi="Times New Roman" w:cs="Times New Roman"/>
              </w:rPr>
              <w:t>в МО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ОАО</w:t>
            </w:r>
            <w:r w:rsidR="00731E70" w:rsidRPr="006E307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="00731E70"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Договор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безв</w:t>
            </w:r>
            <w:proofErr w:type="spellEnd"/>
            <w:r w:rsidR="00E679B1" w:rsidRPr="006E307D">
              <w:rPr>
                <w:rFonts w:ascii="Times New Roman" w:hAnsi="Times New Roman" w:cs="Times New Roman"/>
              </w:rPr>
              <w:t xml:space="preserve">. </w:t>
            </w:r>
            <w:r w:rsidRPr="006E307D">
              <w:rPr>
                <w:rFonts w:ascii="Times New Roman" w:hAnsi="Times New Roman" w:cs="Times New Roman"/>
              </w:rPr>
              <w:t>пользования №167 от 10.10.2006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Барабан для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цвет.множит.устройства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№167 от 10.10.2006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Системный блок OFT с процессором BOX </w:t>
            </w:r>
            <w:proofErr w:type="spellStart"/>
            <w:r w:rsidRPr="006E307D">
              <w:rPr>
                <w:rFonts w:ascii="Times New Roman" w:hAnsi="Times New Roman" w:cs="Times New Roman"/>
              </w:rPr>
              <w:t>Intel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Pentium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4 2400A S478 1024K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№149 от 20.07.2006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Блок бесперебойного питания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Back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UPS 500 VA 230V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65:00:01:000 002 540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D031CF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№149 от 20.07.2006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Монитор</w:t>
            </w:r>
            <w:r w:rsidRPr="006E307D">
              <w:rPr>
                <w:rFonts w:ascii="Times New Roman" w:hAnsi="Times New Roman" w:cs="Times New Roman"/>
                <w:lang w:val="en-US"/>
              </w:rPr>
              <w:t xml:space="preserve"> 17'' Samsung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SuncMaster</w:t>
            </w:r>
            <w:proofErr w:type="spellEnd"/>
            <w:r w:rsidRPr="006E307D">
              <w:rPr>
                <w:rFonts w:ascii="Times New Roman" w:hAnsi="Times New Roman" w:cs="Times New Roman"/>
                <w:lang w:val="en-US"/>
              </w:rPr>
              <w:t xml:space="preserve"> 793DF, TCO''99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65:00:01:000 002 539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Открытое акционерное общество "</w:t>
            </w:r>
            <w:proofErr w:type="spellStart"/>
            <w:r w:rsidRPr="006E307D">
              <w:rPr>
                <w:sz w:val="22"/>
                <w:szCs w:val="22"/>
              </w:rPr>
              <w:t>Томаринская</w:t>
            </w:r>
            <w:proofErr w:type="spellEnd"/>
            <w:r w:rsidRPr="006E307D">
              <w:rPr>
                <w:sz w:val="22"/>
                <w:szCs w:val="22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№149 от 20.07.2006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Переплетчик GMP </w:t>
            </w:r>
            <w:proofErr w:type="spellStart"/>
            <w:r w:rsidRPr="006E307D">
              <w:rPr>
                <w:rFonts w:ascii="Times New Roman" w:hAnsi="Times New Roman" w:cs="Times New Roman"/>
              </w:rPr>
              <w:t>Mini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TCC-21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оказания</w:t>
            </w:r>
            <w:r w:rsidR="00731E70" w:rsidRPr="006E307D">
              <w:rPr>
                <w:rFonts w:ascii="Times New Roman" w:hAnsi="Times New Roman" w:cs="Times New Roman"/>
              </w:rPr>
              <w:t xml:space="preserve"> типографских услуг в муниципальных образованиях</w:t>
            </w: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№167 от 10.10.2006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Резак </w:t>
            </w:r>
            <w:proofErr w:type="spellStart"/>
            <w:r w:rsidRPr="006E307D">
              <w:rPr>
                <w:rFonts w:ascii="Times New Roman" w:hAnsi="Times New Roman" w:cs="Times New Roman"/>
              </w:rPr>
              <w:t>Ideal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1043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Для  оказания типографских услуг в </w:t>
            </w:r>
            <w:r w:rsidR="00D031CF" w:rsidRPr="006E307D">
              <w:rPr>
                <w:rFonts w:ascii="Times New Roman" w:hAnsi="Times New Roman" w:cs="Times New Roman"/>
              </w:rPr>
              <w:t>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№167 от 10.10.2006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Принтер HP </w:t>
            </w:r>
            <w:proofErr w:type="spellStart"/>
            <w:r w:rsidRPr="006E307D">
              <w:rPr>
                <w:rFonts w:ascii="Times New Roman" w:hAnsi="Times New Roman" w:cs="Times New Roman"/>
              </w:rPr>
              <w:t>Laser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Jet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1320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№149 от 20.07.2006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Принтер HP DJ1280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Томари,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Калинина,д.54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№149 от 20.07.2006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Барабан для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цвет.множит.устройства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Долинск,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Ленина,д.3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"Долинская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№207 от 20.03.2007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Барабан для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цвет.множит.устройства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Riso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RZ-370EP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65:00:01:000 002 526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Долинск,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Ленина,д.3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"Долинская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№207 от 20.03.2007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Системный блок OFT с процессором BOX </w:t>
            </w:r>
            <w:proofErr w:type="spellStart"/>
            <w:r w:rsidRPr="006E307D">
              <w:rPr>
                <w:rFonts w:ascii="Times New Roman" w:hAnsi="Times New Roman" w:cs="Times New Roman"/>
              </w:rPr>
              <w:t>Intel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Pentium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4 2400A S478 1024K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Долинск,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Ленина,д.3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оказания</w:t>
            </w:r>
            <w:r w:rsidR="00731E70" w:rsidRPr="006E307D">
              <w:rPr>
                <w:rFonts w:ascii="Times New Roman" w:hAnsi="Times New Roman" w:cs="Times New Roman"/>
              </w:rPr>
              <w:t xml:space="preserve"> типографских услуг в муниципальных образованиях</w:t>
            </w: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"Долинская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№144 от 30.05.2006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Блок бесперебойного питания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Back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UPS 500 VA 230V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65:00:01:000 002 531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Долинск,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Ленина,д.3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"Долинская типография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№144 от 30.05.2006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Монитор</w:t>
            </w:r>
            <w:r w:rsidRPr="006E307D">
              <w:rPr>
                <w:rFonts w:ascii="Times New Roman" w:hAnsi="Times New Roman" w:cs="Times New Roman"/>
                <w:lang w:val="en-US"/>
              </w:rPr>
              <w:t xml:space="preserve"> 17'' Samsung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SuncMaster</w:t>
            </w:r>
            <w:proofErr w:type="spellEnd"/>
            <w:r w:rsidRPr="006E307D">
              <w:rPr>
                <w:rFonts w:ascii="Times New Roman" w:hAnsi="Times New Roman" w:cs="Times New Roman"/>
                <w:lang w:val="en-US"/>
              </w:rPr>
              <w:t xml:space="preserve"> 793DF, TCO''99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65:00:01:000 002 530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Долинск,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Ленина,д.3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 оказания типографских услуг в муниципальных образованиях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Открытое акционерное общество "Долинская типография"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№144 от 30.05.2006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Установка УЖК-1000 для производства жидких кормов, зав. № 016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65:00:01:000 011 506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г. Южно-Сахалинск, с. Дальнее,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Ударная, 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Торговая фирма "Сахалинский бекон-2"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№375 от 11.04.2011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Экскаватор-погрузчик АМКОДОР 702ЕА-01, 65 СО3940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65:00:01:000 013 464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г. Южно-Сахалинск, с. Дальнее,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Ударная, 4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Торговая фирма "Сахалинский бекон-2"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№437 от 19.10.2012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Скоростной упаковщик рулонов TLR 5000 AX2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65:00:01:000 013 413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с.Ольховка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ул.Центральная,д.10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Архипов Федор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Гурьевич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№446 от 09.01.2013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Пресс-подборщик R12/155 </w:t>
            </w:r>
            <w:proofErr w:type="spellStart"/>
            <w:r w:rsidRPr="006E307D">
              <w:rPr>
                <w:rFonts w:ascii="Times New Roman" w:hAnsi="Times New Roman" w:cs="Times New Roman"/>
              </w:rPr>
              <w:t>Super</w:t>
            </w:r>
            <w:proofErr w:type="spellEnd"/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65:00:01:000 013 414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с.Ольховка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ул.Центральная,д.10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ИП Архипов Федор</w:t>
            </w:r>
          </w:p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Гурьевич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Договор безвозмездного</w:t>
            </w:r>
            <w:r w:rsidR="00792B24" w:rsidRPr="006E307D">
              <w:rPr>
                <w:sz w:val="22"/>
                <w:szCs w:val="22"/>
              </w:rPr>
              <w:t xml:space="preserve"> пользования №446 от 09.01.2013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Картофелеуборочный комбайн BR 150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65:00:01:000 013 469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  <w:r w:rsidRPr="006E307D">
              <w:rPr>
                <w:sz w:val="22"/>
                <w:szCs w:val="22"/>
              </w:rPr>
              <w:t xml:space="preserve"> район, с. Новое,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Советская, д. 46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"Новое"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Договор </w:t>
            </w:r>
            <w:r w:rsidR="00BE07B4" w:rsidRPr="006E307D">
              <w:rPr>
                <w:rFonts w:ascii="Times New Roman" w:hAnsi="Times New Roman" w:cs="Times New Roman"/>
              </w:rPr>
              <w:t>б/п</w:t>
            </w:r>
            <w:r w:rsidRPr="006E307D">
              <w:rPr>
                <w:rFonts w:ascii="Times New Roman" w:hAnsi="Times New Roman" w:cs="Times New Roman"/>
              </w:rPr>
              <w:t xml:space="preserve"> №447 от 10.01.2013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Фреза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гребнеобразующая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GF-4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65:00:01:000 013 561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  <w:r w:rsidRPr="006E307D">
              <w:rPr>
                <w:sz w:val="22"/>
                <w:szCs w:val="22"/>
              </w:rPr>
              <w:t xml:space="preserve"> район, с. Новое,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Советская, д. 46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"Новое"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№447 от 10.01.2013</w:t>
            </w:r>
          </w:p>
          <w:p w:rsidR="00E679B1" w:rsidRPr="006E307D" w:rsidRDefault="00E679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Культиватор вертикально-фрезерный КЕ-303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65:00:01:000 013 563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  <w:r w:rsidRPr="006E307D">
              <w:rPr>
                <w:sz w:val="22"/>
                <w:szCs w:val="22"/>
              </w:rPr>
              <w:t xml:space="preserve"> район, с. Новое,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Советская, д. 46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"Новое"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D031CF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№447 от 10.01.2013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Картофелесажалка прицепная VL 20 KLZ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65:00:01:000 013 697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  <w:r w:rsidRPr="006E307D">
              <w:rPr>
                <w:sz w:val="22"/>
                <w:szCs w:val="22"/>
              </w:rPr>
              <w:t xml:space="preserve"> район, с. Новое,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Советская, д. 46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"Новое"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№447 от 10.01.2013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Беларус1523, 65 СО4675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65:00:01:000 013 559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  <w:r w:rsidRPr="006E307D">
              <w:rPr>
                <w:sz w:val="22"/>
                <w:szCs w:val="22"/>
              </w:rPr>
              <w:t xml:space="preserve"> район, с. Новое,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Советская, д. 46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"Новое"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№447 от 10.01.2013</w:t>
            </w:r>
          </w:p>
          <w:p w:rsidR="009F33C9" w:rsidRPr="006E307D" w:rsidRDefault="009F33C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Автоцистерна 473879 (ГАЗ-3307), К527НС65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65:00:01:000 007 506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Холмск,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Лесозаводска</w:t>
            </w:r>
            <w:r w:rsidR="00792B24" w:rsidRPr="006E307D">
              <w:rPr>
                <w:rFonts w:ascii="Times New Roman" w:hAnsi="Times New Roman" w:cs="Times New Roman"/>
              </w:rPr>
              <w:t>я,127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ИП Савинков В.Н.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№263 от 26.03.2008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Автоцистерна 473879 (ГАЗ-3307), К524НС65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65:00:01:000 007 609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Углегорск,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пер. Шахтерский, 20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Сельскохозяйственный потребительский смешанный кооператив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№261 от 26.03.2008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Автоцистерна 473879 , К200ТО65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65:00:01:000 009 260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 Поронайск,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r w:rsidR="006E307D" w:rsidRPr="006E307D">
              <w:rPr>
                <w:rFonts w:ascii="Times New Roman" w:hAnsi="Times New Roman" w:cs="Times New Roman"/>
              </w:rPr>
              <w:t>Набережная, д.</w:t>
            </w:r>
            <w:r w:rsidRPr="006E307D">
              <w:rPr>
                <w:rFonts w:ascii="Times New Roman" w:hAnsi="Times New Roman" w:cs="Times New Roman"/>
              </w:rPr>
              <w:t>6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Открытое акционерное общество "Молокозавод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"</w:t>
            </w:r>
          </w:p>
          <w:p w:rsidR="00BE07B4" w:rsidRPr="006E307D" w:rsidRDefault="00BE07B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№304 от 15.06.2009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Беларус-1021, 65 СО3742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65:00:01:000 013 339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обл.,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Старорусское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хозяйство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Мрия</w:t>
            </w:r>
            <w:proofErr w:type="spellEnd"/>
            <w:r w:rsidRPr="006E307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3" w:type="dxa"/>
            <w:shd w:val="clear" w:color="auto" w:fill="FFFFFF" w:themeFill="background1"/>
          </w:tcPr>
          <w:p w:rsidR="00D031CF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№435 от 10.09.2012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92B2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Экскаватор-погрузчик АМКОДОР 702ЕА-01, 65 СО3964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65:00:01:000 013 465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>Сахалинская обл.,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Старорусское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фермерское хозяйство Грушка Е.Н.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9F33C9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№438 от 19.10.2012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65:13:0000021:156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65:13:0000021:175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65:13:0000008:345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4954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65:13:0000021:161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9457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65:13:0000008:346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25486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65:13:0000021:166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39809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65:13:0000021:160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60634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обл., р-н </w:t>
            </w:r>
            <w:proofErr w:type="spellStart"/>
            <w:r w:rsidRPr="006E307D">
              <w:rPr>
                <w:sz w:val="22"/>
                <w:szCs w:val="22"/>
              </w:rPr>
              <w:t>Макаровский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придорожной инфраструктуры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9E784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10E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Комбайн картофеле-уборочный прицепной 2-х рядный </w:t>
            </w:r>
            <w:r w:rsidRPr="006E307D">
              <w:rPr>
                <w:rFonts w:ascii="Times New Roman" w:hAnsi="Times New Roman" w:cs="Times New Roman"/>
                <w:lang w:val="en-US"/>
              </w:rPr>
              <w:t>DR</w:t>
            </w:r>
            <w:r w:rsidRPr="006E307D">
              <w:rPr>
                <w:rFonts w:ascii="Times New Roman" w:hAnsi="Times New Roman" w:cs="Times New Roman"/>
              </w:rPr>
              <w:t xml:space="preserve"> 1500</w:t>
            </w:r>
          </w:p>
        </w:tc>
        <w:tc>
          <w:tcPr>
            <w:tcW w:w="1446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65:00:01:000013344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7C310E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область, р-н </w:t>
            </w:r>
            <w:proofErr w:type="spellStart"/>
            <w:r w:rsidRPr="006E307D">
              <w:rPr>
                <w:sz w:val="22"/>
                <w:szCs w:val="22"/>
              </w:rPr>
              <w:t>Томаринский</w:t>
            </w:r>
            <w:proofErr w:type="spellEnd"/>
            <w:r w:rsidRPr="006E307D">
              <w:rPr>
                <w:sz w:val="22"/>
                <w:szCs w:val="22"/>
              </w:rPr>
              <w:t>, с. Красногорск, ул. К. Маркса, д. 145</w:t>
            </w:r>
          </w:p>
        </w:tc>
        <w:tc>
          <w:tcPr>
            <w:tcW w:w="1531" w:type="dxa"/>
            <w:shd w:val="clear" w:color="auto" w:fill="FFFFFF" w:themeFill="background1"/>
          </w:tcPr>
          <w:p w:rsidR="007C310E" w:rsidRPr="006E307D" w:rsidRDefault="001C4AC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7C310E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«Совхоз Заречное»</w:t>
            </w:r>
          </w:p>
        </w:tc>
        <w:tc>
          <w:tcPr>
            <w:tcW w:w="1843" w:type="dxa"/>
            <w:shd w:val="clear" w:color="auto" w:fill="FFFFFF" w:themeFill="background1"/>
          </w:tcPr>
          <w:p w:rsidR="007C310E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221 от 16.08.2007</w:t>
            </w:r>
          </w:p>
        </w:tc>
        <w:tc>
          <w:tcPr>
            <w:tcW w:w="2409" w:type="dxa"/>
            <w:shd w:val="clear" w:color="auto" w:fill="FFFFFF" w:themeFill="background1"/>
          </w:tcPr>
          <w:p w:rsidR="007C310E" w:rsidRPr="006E307D" w:rsidRDefault="007C31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015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«Беларус-1523», 65 СО0600</w:t>
            </w:r>
          </w:p>
        </w:tc>
        <w:tc>
          <w:tcPr>
            <w:tcW w:w="1446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65:00:01:000011186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область, р-н </w:t>
            </w:r>
            <w:proofErr w:type="spellStart"/>
            <w:r w:rsidRPr="006E307D">
              <w:rPr>
                <w:sz w:val="22"/>
                <w:szCs w:val="22"/>
              </w:rPr>
              <w:t>Томаринский</w:t>
            </w:r>
            <w:proofErr w:type="spellEnd"/>
            <w:r w:rsidRPr="006E307D">
              <w:rPr>
                <w:sz w:val="22"/>
                <w:szCs w:val="22"/>
              </w:rPr>
              <w:t>, с. Красногорск, ул. К. Маркса, д. 145</w:t>
            </w:r>
          </w:p>
        </w:tc>
        <w:tc>
          <w:tcPr>
            <w:tcW w:w="1531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B81015" w:rsidRPr="006E307D" w:rsidRDefault="00B81015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«Совхоз Заречное»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365 от 14.02.2011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015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Бульдозер колесный с передним отвалом КТ-5701-3СТ БКП, 65 СН2122</w:t>
            </w:r>
          </w:p>
        </w:tc>
        <w:tc>
          <w:tcPr>
            <w:tcW w:w="1446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65:00:01:000012276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область, р-н </w:t>
            </w:r>
            <w:proofErr w:type="spellStart"/>
            <w:r w:rsidRPr="006E307D">
              <w:rPr>
                <w:sz w:val="22"/>
                <w:szCs w:val="22"/>
              </w:rPr>
              <w:t>Томаринский</w:t>
            </w:r>
            <w:proofErr w:type="spellEnd"/>
            <w:r w:rsidRPr="006E307D">
              <w:rPr>
                <w:sz w:val="22"/>
                <w:szCs w:val="22"/>
              </w:rPr>
              <w:t>, с. Красногорск, ул. К. Маркса, д. 145</w:t>
            </w:r>
          </w:p>
        </w:tc>
        <w:tc>
          <w:tcPr>
            <w:tcW w:w="1531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B81015" w:rsidRPr="006E307D" w:rsidRDefault="00B81015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«Совхоз Заречное»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365 от 14.02.2011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015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Автоцистерна 4616-0000014-01, М296МК65</w:t>
            </w:r>
          </w:p>
        </w:tc>
        <w:tc>
          <w:tcPr>
            <w:tcW w:w="1446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65:00:01:000012450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pStyle w:val="1"/>
              <w:shd w:val="clear" w:color="auto" w:fill="FFFFFF" w:themeFill="background1"/>
              <w:tabs>
                <w:tab w:val="left" w:pos="3402"/>
                <w:tab w:val="left" w:pos="9356"/>
              </w:tabs>
              <w:jc w:val="center"/>
              <w:rPr>
                <w:sz w:val="22"/>
                <w:szCs w:val="22"/>
              </w:rPr>
            </w:pPr>
            <w:r w:rsidRPr="006E307D">
              <w:rPr>
                <w:sz w:val="22"/>
                <w:szCs w:val="22"/>
              </w:rPr>
              <w:t xml:space="preserve">Сахалинская область, р-н </w:t>
            </w:r>
            <w:proofErr w:type="spellStart"/>
            <w:r w:rsidRPr="006E307D">
              <w:rPr>
                <w:sz w:val="22"/>
                <w:szCs w:val="22"/>
              </w:rPr>
              <w:t>Томаринский</w:t>
            </w:r>
            <w:proofErr w:type="spellEnd"/>
            <w:r w:rsidRPr="006E307D">
              <w:rPr>
                <w:sz w:val="22"/>
                <w:szCs w:val="22"/>
              </w:rPr>
              <w:t>, с. Красногорск, ул. К. Маркса, д. 145</w:t>
            </w:r>
          </w:p>
        </w:tc>
        <w:tc>
          <w:tcPr>
            <w:tcW w:w="1531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нужд сельхозпроизводителей</w:t>
            </w:r>
          </w:p>
        </w:tc>
        <w:tc>
          <w:tcPr>
            <w:tcW w:w="2126" w:type="dxa"/>
            <w:shd w:val="clear" w:color="auto" w:fill="FFFFFF" w:themeFill="background1"/>
          </w:tcPr>
          <w:p w:rsidR="00B81015" w:rsidRPr="006E307D" w:rsidRDefault="00B81015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ЗАО «Совхоз Заречное»</w:t>
            </w:r>
          </w:p>
        </w:tc>
        <w:tc>
          <w:tcPr>
            <w:tcW w:w="1843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безвозмездного пользования № 397 от 01.12.2011</w:t>
            </w:r>
          </w:p>
        </w:tc>
        <w:tc>
          <w:tcPr>
            <w:tcW w:w="2409" w:type="dxa"/>
            <w:shd w:val="clear" w:color="auto" w:fill="FFFFFF" w:themeFill="background1"/>
          </w:tcPr>
          <w:p w:rsidR="00B81015" w:rsidRPr="006E307D" w:rsidRDefault="00B8101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городской округ «Город Южно-Сахалинск»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Администрации города Южно-Сахалинска № </w:t>
            </w:r>
            <w:hyperlink r:id="rId8" w:history="1">
              <w:r w:rsidRPr="006E307D">
                <w:rPr>
                  <w:rFonts w:ascii="Times New Roman" w:hAnsi="Times New Roman" w:cs="Times New Roman"/>
                </w:rPr>
                <w:t>от 26.05.2009 № 922</w:t>
              </w:r>
            </w:hyperlink>
            <w:r w:rsidRPr="006E307D">
              <w:rPr>
                <w:rFonts w:ascii="Times New Roman" w:hAnsi="Times New Roman" w:cs="Times New Roman"/>
              </w:rPr>
              <w:t>.</w:t>
            </w:r>
          </w:p>
          <w:p w:rsidR="00731E70" w:rsidRPr="006E307D" w:rsidRDefault="00BF2D6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</w:t>
            </w:r>
            <w:r>
              <w:rPr>
                <w:rFonts w:ascii="Times New Roman" w:hAnsi="Times New Roman" w:cs="Times New Roman"/>
              </w:rPr>
              <w:t>но</w:t>
            </w:r>
            <w:r w:rsidR="00731E70" w:rsidRPr="006E307D">
              <w:rPr>
                <w:rFonts w:ascii="Times New Roman" w:hAnsi="Times New Roman" w:cs="Times New Roman"/>
              </w:rPr>
              <w:t xml:space="preserve"> </w:t>
            </w:r>
            <w:r w:rsidR="008935B5" w:rsidRPr="006E307D">
              <w:rPr>
                <w:rFonts w:ascii="Times New Roman" w:hAnsi="Times New Roman" w:cs="Times New Roman"/>
              </w:rPr>
              <w:t>2</w:t>
            </w:r>
            <w:r w:rsidR="00CF2AB5" w:rsidRPr="006E307D">
              <w:rPr>
                <w:rFonts w:ascii="Times New Roman" w:hAnsi="Times New Roman" w:cs="Times New Roman"/>
              </w:rPr>
              <w:t>2</w:t>
            </w:r>
            <w:r w:rsidR="00731E70" w:rsidRPr="006E307D">
              <w:rPr>
                <w:rFonts w:ascii="Times New Roman" w:hAnsi="Times New Roman" w:cs="Times New Roman"/>
              </w:rPr>
              <w:t xml:space="preserve"> объект</w:t>
            </w:r>
            <w:r w:rsidR="00E679B1" w:rsidRPr="006E307D">
              <w:rPr>
                <w:rFonts w:ascii="Times New Roman" w:hAnsi="Times New Roman" w:cs="Times New Roman"/>
              </w:rPr>
              <w:t>а</w:t>
            </w:r>
            <w:r w:rsidR="008935B5" w:rsidRPr="006E307D">
              <w:rPr>
                <w:rFonts w:ascii="Times New Roman" w:hAnsi="Times New Roman" w:cs="Times New Roman"/>
              </w:rPr>
              <w:t xml:space="preserve"> </w:t>
            </w:r>
            <w:r w:rsidR="00731E70" w:rsidRPr="006E307D">
              <w:rPr>
                <w:rFonts w:ascii="Times New Roman" w:hAnsi="Times New Roman" w:cs="Times New Roman"/>
              </w:rPr>
              <w:t>(1</w:t>
            </w:r>
            <w:r w:rsidR="00CF2AB5" w:rsidRPr="006E307D">
              <w:rPr>
                <w:rFonts w:ascii="Times New Roman" w:hAnsi="Times New Roman" w:cs="Times New Roman"/>
              </w:rPr>
              <w:t>6</w:t>
            </w:r>
            <w:r w:rsidR="00731E70" w:rsidRPr="006E307D">
              <w:rPr>
                <w:rFonts w:ascii="Times New Roman" w:hAnsi="Times New Roman" w:cs="Times New Roman"/>
              </w:rPr>
              <w:t xml:space="preserve"> помещени</w:t>
            </w:r>
            <w:r w:rsidR="00CF2AB5" w:rsidRPr="006E307D">
              <w:rPr>
                <w:rFonts w:ascii="Times New Roman" w:hAnsi="Times New Roman" w:cs="Times New Roman"/>
              </w:rPr>
              <w:t>й</w:t>
            </w:r>
            <w:r w:rsidR="00731E70" w:rsidRPr="006E307D">
              <w:rPr>
                <w:rFonts w:ascii="Times New Roman" w:hAnsi="Times New Roman" w:cs="Times New Roman"/>
              </w:rPr>
              <w:t xml:space="preserve"> </w:t>
            </w:r>
            <w:r w:rsidR="00225A4B" w:rsidRPr="006E307D">
              <w:rPr>
                <w:rFonts w:ascii="Times New Roman" w:hAnsi="Times New Roman" w:cs="Times New Roman"/>
              </w:rPr>
              <w:t>6</w:t>
            </w:r>
            <w:r w:rsidR="004F0D85">
              <w:rPr>
                <w:rFonts w:ascii="Times New Roman" w:hAnsi="Times New Roman" w:cs="Times New Roman"/>
              </w:rPr>
              <w:t xml:space="preserve"> земельных участков</w:t>
            </w:r>
            <w:r w:rsidR="00731E70" w:rsidRPr="006E307D">
              <w:rPr>
                <w:rFonts w:ascii="Times New Roman" w:hAnsi="Times New Roman" w:cs="Times New Roman"/>
              </w:rPr>
              <w:t>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Информация о механизмах имущественной поддержки на территории городского округа «Город Южно-Сахалинск» размещена на официальном сайте администрации города Южно-Сахалинска: http://yuzhno-sakh.ru/dirs/2092</w:t>
            </w:r>
          </w:p>
        </w:tc>
      </w:tr>
      <w:tr w:rsidR="00792B24" w:rsidRPr="006E307D" w:rsidTr="00E679B1">
        <w:trPr>
          <w:trHeight w:val="1851"/>
        </w:trPr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1650100032275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94684A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72,0</w:t>
            </w:r>
          </w:p>
          <w:p w:rsidR="0094684A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684A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4684A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Комсомольская, 155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94684A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</w:t>
            </w:r>
            <w:r w:rsidR="00731E70"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31E70" w:rsidRPr="006E307D">
              <w:rPr>
                <w:rFonts w:ascii="Times New Roman" w:hAnsi="Times New Roman" w:cs="Times New Roman"/>
              </w:rPr>
              <w:t>Тугина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Любовь Вячеславовна</w:t>
            </w:r>
          </w:p>
          <w:p w:rsidR="0094684A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305650101700301/ 650100233409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94684A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01.10.2003 и на неопределенный срок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543158,04 (за год)</w:t>
            </w:r>
          </w:p>
          <w:p w:rsidR="0094684A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4684A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65:01:0601003:2011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им. Космонавта Поповича, 44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"Стиль и К"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1026500529660</w:t>
            </w:r>
            <w:r w:rsidRPr="006E307D">
              <w:rPr>
                <w:rFonts w:ascii="Times New Roman" w:hAnsi="Times New Roman" w:cs="Times New Roman"/>
              </w:rPr>
              <w:br/>
              <w:t>/ 6501098090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01.04.2003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531842,28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2 этаж, N 5, 6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65:01:00:00:3083:92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92, 2 этаж №5,6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Ателье, оказание бытовых услуг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94684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731E70" w:rsidRPr="006E307D">
              <w:rPr>
                <w:rFonts w:ascii="Times New Roman" w:hAnsi="Times New Roman" w:cs="Times New Roman"/>
              </w:rPr>
              <w:t>Помогалов</w:t>
            </w:r>
            <w:proofErr w:type="spellEnd"/>
            <w:r w:rsidR="00731E70" w:rsidRPr="006E307D">
              <w:rPr>
                <w:rFonts w:ascii="Times New Roman" w:hAnsi="Times New Roman" w:cs="Times New Roman"/>
              </w:rPr>
              <w:t xml:space="preserve"> Виталий Сергеевич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25.11.2016 по 24.11.2021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181070,88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2 этаж, N 8, 9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65:01:00:00:3083:92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</w:t>
            </w:r>
            <w:r w:rsidR="000D36F1"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92, 2 этаж, №8,9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Ателье, оказание бытовых услуг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2 этаж, N 3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65:01:00:00:3083:92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92, 2 этаж №3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Ателье, оказание бытовых услуг</w:t>
            </w: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Помогалов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Виталий Сергеевич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308650124500012/ 650117211604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22.01.2013 по 21.01.2018</w:t>
            </w:r>
            <w:r w:rsidR="00E85C15" w:rsidRPr="006E307D">
              <w:rPr>
                <w:rFonts w:ascii="Times New Roman" w:hAnsi="Times New Roman" w:cs="Times New Roman"/>
              </w:rPr>
              <w:t xml:space="preserve"> (продл</w:t>
            </w:r>
            <w:r w:rsidR="009379C7" w:rsidRPr="006E307D">
              <w:rPr>
                <w:rFonts w:ascii="Times New Roman" w:hAnsi="Times New Roman" w:cs="Times New Roman"/>
              </w:rPr>
              <w:t>е</w:t>
            </w:r>
            <w:r w:rsidR="00E85C15" w:rsidRPr="006E307D">
              <w:rPr>
                <w:rFonts w:ascii="Times New Roman" w:hAnsi="Times New Roman" w:cs="Times New Roman"/>
              </w:rPr>
              <w:t>вают на 5 лет)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95600,64 (за год)</w:t>
            </w: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2 этаж, N 10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65:01:00:00:3083:92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92, 2 этаж №10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Ателье, оказание бытовых услуг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Помогалов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Виталий Сергеевич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308650124500012/ 650117211604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22.01.2013 по 21.01.2018</w:t>
            </w:r>
            <w:r w:rsidR="009379C7" w:rsidRPr="006E307D">
              <w:rPr>
                <w:rFonts w:ascii="Times New Roman" w:hAnsi="Times New Roman" w:cs="Times New Roman"/>
              </w:rPr>
              <w:t xml:space="preserve"> (продлевают на 5 лет)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66094,32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доме,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16501000032248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Емельянова, 33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Ри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Ен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Суни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304650126800154/ 650100739682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01.11.2005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287672,64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16501000032227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г. Южно-Сахалинск, п. р. Луговое, ул. имени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В.Гайдука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5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8935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8935B5" w:rsidRPr="006E307D" w:rsidRDefault="008935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16501000032242 /65:01:0802001:1857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Луговое, Дружбы, 98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Циглярская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Людмила Георгиевна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01.05.2006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158360,76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16501000034206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Луговое, ул. Дружбы, 84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Бельская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Асия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Сафаевна</w:t>
            </w:r>
            <w:proofErr w:type="spellEnd"/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01.01.2008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82322,76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16501000034363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Ново-Александровск, ул. 2-я Комсомольская, 9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Тимофеева Раиса Александровна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01.04.2004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107019,6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16501000032485/65:01:0601003:866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Победы, 50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Ускова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Людмила Александровна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304650116300140/ 650100574374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01.02.2007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1338409,56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16501000035995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Березняки, ул. Зеленая, 16а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6461,88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16501000032442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Железнодорожная, 81а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Хан Ки Суй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304650120800071/ 650100565926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01.06.2004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172435,32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16501000036833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88,6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Комсомольская, 157а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Ремонт обуви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</w:t>
            </w:r>
            <w:r w:rsidRPr="006E307D">
              <w:rPr>
                <w:rFonts w:ascii="Times New Roman" w:hAnsi="Times New Roman" w:cs="Times New Roman"/>
                <w:shd w:val="clear" w:color="auto" w:fill="FFFFFF" w:themeFill="background1"/>
              </w:rPr>
              <w:t>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169518,24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16501000034815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Ленина, 125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Ремонт обуви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E672B8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Пак А.К.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E672B8" w:rsidRPr="006E307D">
              <w:rPr>
                <w:rFonts w:ascii="Times New Roman" w:hAnsi="Times New Roman" w:cs="Times New Roman"/>
              </w:rPr>
              <w:t>14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E672B8" w:rsidRPr="006E307D">
              <w:rPr>
                <w:rFonts w:ascii="Times New Roman" w:hAnsi="Times New Roman" w:cs="Times New Roman"/>
              </w:rPr>
              <w:t>11</w:t>
            </w:r>
            <w:r w:rsidRPr="006E307D">
              <w:rPr>
                <w:rFonts w:ascii="Times New Roman" w:hAnsi="Times New Roman" w:cs="Times New Roman"/>
              </w:rPr>
              <w:t>.20</w:t>
            </w:r>
            <w:r w:rsidR="00E672B8" w:rsidRPr="006E307D">
              <w:rPr>
                <w:rFonts w:ascii="Times New Roman" w:hAnsi="Times New Roman" w:cs="Times New Roman"/>
              </w:rPr>
              <w:t>17 по 13.11.2022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E672B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5836,94</w:t>
            </w:r>
            <w:r w:rsidR="00731E70" w:rsidRPr="006E307D">
              <w:rPr>
                <w:rFonts w:ascii="Times New Roman" w:hAnsi="Times New Roman" w:cs="Times New Roman"/>
              </w:rPr>
              <w:t xml:space="preserve"> (за </w:t>
            </w:r>
            <w:r w:rsidRPr="006E307D">
              <w:rPr>
                <w:rFonts w:ascii="Times New Roman" w:hAnsi="Times New Roman" w:cs="Times New Roman"/>
              </w:rPr>
              <w:t>месяц</w:t>
            </w:r>
            <w:r w:rsidR="00731E70" w:rsidRPr="006E307D">
              <w:rPr>
                <w:rFonts w:ascii="Times New Roman" w:hAnsi="Times New Roman" w:cs="Times New Roman"/>
              </w:rPr>
              <w:t>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Ленина, 125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Ремонт обуви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100256,88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16501000035893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Ленина, 242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Ремонт обуви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Ропид</w:t>
            </w:r>
            <w:proofErr w:type="spellEnd"/>
            <w:r w:rsidRPr="006E307D">
              <w:rPr>
                <w:rFonts w:ascii="Times New Roman" w:hAnsi="Times New Roman" w:cs="Times New Roman"/>
              </w:rPr>
              <w:t>"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1026500525600/ 6501100991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01.05.2008 по 30.0</w:t>
            </w:r>
            <w:r w:rsidR="00AD65F7" w:rsidRPr="006E307D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</w:t>
            </w:r>
            <w:r w:rsidR="00AD65F7"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754537,2 (за год)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Нежилое помещение в жилом доме (подвал) с наличием электроснабжения, теплоснабжения, </w:t>
            </w:r>
            <w:r w:rsidR="00AD65F7" w:rsidRPr="006E307D">
              <w:rPr>
                <w:rFonts w:ascii="Times New Roman" w:hAnsi="Times New Roman" w:cs="Times New Roman"/>
              </w:rPr>
              <w:t>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16501000035099/65:01:0101001:1830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Сахалинская, 100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Оказание бытовых услуг населению</w:t>
            </w:r>
          </w:p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731E70" w:rsidRPr="006E307D" w:rsidRDefault="0096039A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</w:t>
            </w:r>
          </w:p>
        </w:tc>
        <w:tc>
          <w:tcPr>
            <w:tcW w:w="1446" w:type="dxa"/>
            <w:shd w:val="clear" w:color="auto" w:fill="FFFFFF" w:themeFill="background1"/>
          </w:tcPr>
          <w:p w:rsidR="00731E70" w:rsidRPr="006E307D" w:rsidRDefault="0096039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16501000300619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731E70" w:rsidRPr="006E307D" w:rsidRDefault="0096039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E307D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96039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г. Южно-Сахалинск,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ул.Карьерная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</w:t>
            </w:r>
          </w:p>
        </w:tc>
        <w:tc>
          <w:tcPr>
            <w:tcW w:w="1531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731E70" w:rsidRPr="006E307D" w:rsidRDefault="0096039A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31E70" w:rsidRPr="006E307D" w:rsidRDefault="00731E7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tabs>
                <w:tab w:val="center" w:pos="74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16501000034490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153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Оказание бытовых услуг населению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"Город Мечты"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1146501003758/ 6501264654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04.08.2015 по 30.08.2020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210080,16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16501000043380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Ленина, 219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Оказание бытовых услуг населению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16501000032401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Ново-Александровск, ул. Советская, 80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Белянина Снежана Валентиновна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304650135600136/ 650101947220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22.01.2014 по 21.01.2019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42223,68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</w:t>
            </w:r>
            <w:r w:rsidR="00AD65F7" w:rsidRPr="006E307D">
              <w:rPr>
                <w:rFonts w:ascii="Times New Roman" w:hAnsi="Times New Roman" w:cs="Times New Roman"/>
              </w:rPr>
              <w:t>абжения и водоотведения, 1 этаж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65:01:00:00:3083:92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92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Бытовые услуги населению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4F0D8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16501000032981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118,9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Луговое, ул. Дружбы, 98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"Феникс"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1056500750228/ 6501163543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01.01.1998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491163,24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автономного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16501000035995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75,</w:t>
            </w:r>
            <w:r w:rsidR="00AD65F7"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Березняки, Зеленая, 16а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Бани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Даниленок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Ольга Михайловна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304650133100139/ 650105424012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01.02.2006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14890,92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5B5240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16501000034831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Сахалинская, 55</w:t>
            </w: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5B5240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16501000032240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п. р. Луговое, ул. Дружбы, 12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Рязанцева Марина Александровна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314650111400010/ 650109998307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22.09.2014 по 21.09.2019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82731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</w:t>
            </w:r>
            <w:r w:rsidR="00AD65F7" w:rsidRPr="006E307D">
              <w:rPr>
                <w:rFonts w:ascii="Times New Roman" w:hAnsi="Times New Roman" w:cs="Times New Roman"/>
              </w:rPr>
              <w:t>нии с наличием электроснабжения</w:t>
            </w:r>
          </w:p>
          <w:p w:rsidR="00BE07B4" w:rsidRPr="006E307D" w:rsidRDefault="00BE07B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16501000035995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Березняки, ул. Зеленая, 16а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Федосеева Вера Васильевна</w:t>
            </w:r>
          </w:p>
          <w:p w:rsidR="004F0D85" w:rsidRPr="006E307D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D85">
              <w:rPr>
                <w:rFonts w:ascii="Times New Roman" w:hAnsi="Times New Roman" w:cs="Times New Roman"/>
              </w:rPr>
              <w:t>311650103100050</w:t>
            </w:r>
            <w:r>
              <w:rPr>
                <w:rFonts w:ascii="Times New Roman" w:hAnsi="Times New Roman" w:cs="Times New Roman"/>
              </w:rPr>
              <w:t>/</w:t>
            </w:r>
            <w:r w:rsidRPr="004F0D85">
              <w:rPr>
                <w:rFonts w:ascii="Times New Roman" w:hAnsi="Times New Roman" w:cs="Times New Roman"/>
              </w:rPr>
              <w:t>650110056188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29.05.2019 по 29.04.2020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4F0D8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20739,96</w:t>
            </w:r>
            <w:r w:rsidR="000D36F1" w:rsidRPr="006E307D">
              <w:rPr>
                <w:rFonts w:ascii="Times New Roman" w:hAnsi="Times New Roman" w:cs="Times New Roman"/>
              </w:rPr>
              <w:t xml:space="preserve">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</w:t>
            </w:r>
            <w:r w:rsidR="00AD65F7" w:rsidRPr="006E307D">
              <w:rPr>
                <w:rFonts w:ascii="Times New Roman" w:hAnsi="Times New Roman" w:cs="Times New Roman"/>
              </w:rPr>
              <w:t xml:space="preserve">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16501000003594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Весточка, 1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"Сахалинский шанс"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1066501065432/ 6501169471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01.07.2006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95766,96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(1 этаж, подвал) с наличием электроснабжения, теплоснабжения</w:t>
            </w:r>
            <w:r w:rsidR="00AD65F7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16501000034616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555,7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Спортивный проезд, 13а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</w:t>
            </w:r>
            <w:r w:rsidR="00DB0CA9" w:rsidRPr="006E307D">
              <w:rPr>
                <w:rFonts w:ascii="Times New Roman" w:hAnsi="Times New Roman" w:cs="Times New Roman"/>
              </w:rPr>
              <w:t xml:space="preserve">, услуги по организации деятельности по содержанию </w:t>
            </w:r>
            <w:r w:rsidR="000675AF" w:rsidRPr="006E307D">
              <w:rPr>
                <w:rFonts w:ascii="Times New Roman" w:hAnsi="Times New Roman" w:cs="Times New Roman"/>
              </w:rPr>
              <w:t>и ремонту жилищного фонда, медицинские услуги, образовательные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УК "ЖЭУ-1"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1086501011728/ 6501202785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15.06.2012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570117,24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Отдельно стоящее здание (2 этаж, подвал) с наличием электроснабжения, теплоснабжения, водоснабжения и водоотведения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16501000032037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444,6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Курильская, 41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9E1E4B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"ЖЭУ-3"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1076501005283/ 6501183596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29.12.2014 по 28.0</w:t>
            </w:r>
            <w:r w:rsidR="00E672B8" w:rsidRPr="006E307D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E672B8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E672B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52956,95</w:t>
            </w:r>
            <w:r w:rsidR="000D36F1" w:rsidRPr="006E307D">
              <w:rPr>
                <w:rFonts w:ascii="Times New Roman" w:hAnsi="Times New Roman" w:cs="Times New Roman"/>
              </w:rPr>
              <w:t xml:space="preserve"> (за </w:t>
            </w:r>
            <w:r w:rsidRPr="006E307D">
              <w:rPr>
                <w:rFonts w:ascii="Times New Roman" w:hAnsi="Times New Roman" w:cs="Times New Roman"/>
              </w:rPr>
              <w:t>месяц</w:t>
            </w:r>
            <w:r w:rsidR="000D36F1" w:rsidRPr="006E307D">
              <w:rPr>
                <w:rFonts w:ascii="Times New Roman" w:hAnsi="Times New Roman" w:cs="Times New Roman"/>
              </w:rPr>
              <w:t>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(1 этаж, подвал) с наличием электроснабжения, теплоснабжения</w:t>
            </w:r>
            <w:r w:rsidR="009E1E4B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16501000098687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613,9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Победы, 7а/1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9E1E4B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  <w:p w:rsidR="00BE07B4" w:rsidRPr="006E307D" w:rsidRDefault="00BE07B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ХатХор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F0D85" w:rsidRPr="006E307D" w:rsidRDefault="004F0D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D85">
              <w:rPr>
                <w:rFonts w:ascii="Times New Roman" w:hAnsi="Times New Roman" w:cs="Times New Roman"/>
              </w:rPr>
              <w:t>1046500640174</w:t>
            </w:r>
            <w:r>
              <w:rPr>
                <w:rFonts w:ascii="Times New Roman" w:hAnsi="Times New Roman" w:cs="Times New Roman"/>
              </w:rPr>
              <w:t>/</w:t>
            </w:r>
            <w:r w:rsidRPr="004F0D85">
              <w:rPr>
                <w:rFonts w:ascii="Times New Roman" w:hAnsi="Times New Roman" w:cs="Times New Roman"/>
              </w:rPr>
              <w:t>6501152774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4F0D8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01.10.2014 по </w:t>
            </w:r>
            <w:r w:rsidR="004F0D85">
              <w:rPr>
                <w:rFonts w:ascii="Times New Roman" w:hAnsi="Times New Roman" w:cs="Times New Roman"/>
              </w:rPr>
              <w:t>30.09.2019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4F0D8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618274,68</w:t>
            </w:r>
            <w:r w:rsidR="000D36F1" w:rsidRPr="006E307D">
              <w:rPr>
                <w:rFonts w:ascii="Times New Roman" w:hAnsi="Times New Roman" w:cs="Times New Roman"/>
              </w:rPr>
              <w:t xml:space="preserve">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 здание с наличием электроснабжения, теплоснабжения, водоснабжения и водоотведения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16501000046649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B23E3B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467,6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Сахалинская, 106а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содержанию и ремонту жилищного фонда</w:t>
            </w:r>
          </w:p>
          <w:p w:rsidR="00E679B1" w:rsidRPr="006E307D" w:rsidRDefault="00E679B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8935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8935B5" w:rsidRPr="006E307D" w:rsidRDefault="008935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Помещения в административном здании с наличием электроснабжения, теплоснабжения</w:t>
            </w:r>
            <w:r w:rsidR="009E1E4B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16501000003225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483,5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Милицейская, 5а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9E1E4B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4F0D85" w:rsidP="004F0D8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«Искра»</w:t>
            </w:r>
          </w:p>
        </w:tc>
        <w:tc>
          <w:tcPr>
            <w:tcW w:w="1843" w:type="dxa"/>
            <w:shd w:val="clear" w:color="auto" w:fill="FFFFFF" w:themeFill="background1"/>
          </w:tcPr>
          <w:p w:rsidR="004F0D85" w:rsidRDefault="000D36F1" w:rsidP="004F0D8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</w:t>
            </w:r>
            <w:r w:rsidR="004F0D85">
              <w:rPr>
                <w:rFonts w:ascii="Times New Roman" w:hAnsi="Times New Roman" w:cs="Times New Roman"/>
              </w:rPr>
              <w:t>8.10.2018</w:t>
            </w:r>
          </w:p>
          <w:p w:rsidR="000D36F1" w:rsidRPr="006E307D" w:rsidRDefault="000D36F1" w:rsidP="004F0D8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по </w:t>
            </w:r>
            <w:r w:rsidR="004F0D85">
              <w:rPr>
                <w:rFonts w:ascii="Times New Roman" w:hAnsi="Times New Roman" w:cs="Times New Roman"/>
              </w:rPr>
              <w:t>24</w:t>
            </w:r>
            <w:r w:rsidRPr="006E307D">
              <w:rPr>
                <w:rFonts w:ascii="Times New Roman" w:hAnsi="Times New Roman" w:cs="Times New Roman"/>
              </w:rPr>
              <w:t>.09.20</w:t>
            </w:r>
            <w:r w:rsidR="004F0D8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4F0D8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825330,6</w:t>
            </w:r>
            <w:r w:rsidR="000D36F1" w:rsidRPr="006E307D">
              <w:rPr>
                <w:rFonts w:ascii="Times New Roman" w:hAnsi="Times New Roman" w:cs="Times New Roman"/>
              </w:rPr>
              <w:t xml:space="preserve">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теплоснабжения, во</w:t>
            </w:r>
            <w:r w:rsidR="009E1E4B" w:rsidRPr="006E307D">
              <w:rPr>
                <w:rFonts w:ascii="Times New Roman" w:hAnsi="Times New Roman" w:cs="Times New Roman"/>
              </w:rPr>
              <w:t>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16501000032538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237,8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им. Космонавта Поповича, 20а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9E1E4B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"УК ЖЭУ-7"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1086501010970/ 6501201982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01.10.2014 по 30.09.2019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420997,08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Административные помещения (1 этаж, цоколь) с наличием электроснабжения, теплоснабжения</w:t>
            </w:r>
            <w:r w:rsidR="009E1E4B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16501000032873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556,7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г. Южно-Сахалинск,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Пуркаева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108а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содержанию и ремонту жи</w:t>
            </w:r>
            <w:r w:rsidR="009E1E4B" w:rsidRPr="006E307D">
              <w:rPr>
                <w:rFonts w:ascii="Times New Roman" w:hAnsi="Times New Roman" w:cs="Times New Roman"/>
              </w:rPr>
              <w:t>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"УК ЖЭУ-8"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1066501074364/ 6501175806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01.10.2014 по 30.09.2019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1017539,4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  <w:r w:rsidR="005B5240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 здание с наличием электроснабжения, теплоснабжения</w:t>
            </w:r>
            <w:r w:rsidR="009E1E4B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16501000032819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657,1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Комсомольская, 276/1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содержанию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ООО"УК ЖЭУ-9"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6501269099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10.06.2016 по 09.06.2021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1003817,04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доме, с наличием электроснабжения, водоснабжения и водоотведения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16501000032426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Дальнее, ул. Ударная, 35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содержанию и ремонту жилищного фо</w:t>
            </w:r>
            <w:r w:rsidR="00792B24" w:rsidRPr="006E307D">
              <w:rPr>
                <w:rFonts w:ascii="Times New Roman" w:hAnsi="Times New Roman" w:cs="Times New Roman"/>
              </w:rPr>
              <w:t>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"ДАЛЬТЕХСЕРВИС"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1096501001244/ 6501205017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01.10.2014 по 30.05.2018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16189,2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5B5240" w:rsidRPr="006E3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административном здании (1 этаж, подвал) с наличием электроснабжения, теплоснабжения</w:t>
            </w:r>
            <w:r w:rsidR="00792B24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921,6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Украинская, 11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792B24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"УК ЖЭУ-14"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1146501004198/ 6501265055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07.11.2016 по 06.11.2021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585748,8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8935B5"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  <w:r w:rsidR="009E1E4B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16501000036623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122,6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бульвар им. А</w:t>
            </w:r>
            <w:r w:rsidR="00792B24" w:rsidRPr="006E307D">
              <w:rPr>
                <w:rFonts w:ascii="Times New Roman" w:hAnsi="Times New Roman" w:cs="Times New Roman"/>
              </w:rPr>
              <w:t>нкудинова Федора Степановича, 5</w:t>
            </w: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Социальный магазин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Вешка А.Н.</w:t>
            </w:r>
          </w:p>
          <w:p w:rsidR="000D36F1" w:rsidRPr="006E307D" w:rsidRDefault="00792B2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304650115300191/ 650100072102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24.08.2009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8935B5"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</w:t>
            </w:r>
            <w:r w:rsidR="009E1E4B" w:rsidRPr="006E307D">
              <w:rPr>
                <w:rFonts w:ascii="Times New Roman" w:hAnsi="Times New Roman" w:cs="Times New Roman"/>
              </w:rPr>
              <w:t>я, водоснабжения,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16501000032825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пр. Мира, 241а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Образовательные услуги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Мухина Лолита Сергеевна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651001289321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17.01.2017 по 16.01.2022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746339,4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8935B5"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</w:t>
            </w:r>
            <w:r w:rsidR="009E1E4B" w:rsidRPr="006E307D">
              <w:rPr>
                <w:rFonts w:ascii="Times New Roman" w:hAnsi="Times New Roman" w:cs="Times New Roman"/>
              </w:rPr>
              <w:t>я, водоснабжения, водоотведения</w:t>
            </w:r>
          </w:p>
          <w:p w:rsidR="00BE07B4" w:rsidRPr="006E307D" w:rsidRDefault="00BE07B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16501000032210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Пограничная, 52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Медицинские услуги, образовательные услуги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8935B5"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с наличием электроснабжения, теплоснабжения</w:t>
            </w:r>
            <w:r w:rsidR="00792B24" w:rsidRPr="006E307D">
              <w:rPr>
                <w:rFonts w:ascii="Times New Roman" w:hAnsi="Times New Roman" w:cs="Times New Roman"/>
              </w:rPr>
              <w:t>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16501000095584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499,4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Авиационная, 57а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</w:t>
            </w:r>
            <w:r w:rsidR="009E1E4B" w:rsidRPr="006E307D">
              <w:rPr>
                <w:rFonts w:ascii="Times New Roman" w:hAnsi="Times New Roman" w:cs="Times New Roman"/>
              </w:rPr>
              <w:t>жанию и ремонту жилищного фонда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УК "ЖЭУ-13"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1096501001761/ 6501205659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01.03.2013 по 28.02.2018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606667,32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CA2D7B">
        <w:tc>
          <w:tcPr>
            <w:tcW w:w="534" w:type="dxa"/>
            <w:shd w:val="clear" w:color="auto" w:fill="FFFFFF" w:themeFill="background1"/>
          </w:tcPr>
          <w:p w:rsidR="000D36F1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96039A"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теплоснабжения, водоснабжения и водоотведения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16501000034318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136,6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Комсомольская, 294а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содержанию и ремонту жилищного фонда, оказание бытовых услуг населен</w:t>
            </w:r>
            <w:r w:rsidR="00792B24" w:rsidRPr="006E307D">
              <w:rPr>
                <w:rFonts w:ascii="Times New Roman" w:hAnsi="Times New Roman" w:cs="Times New Roman"/>
              </w:rPr>
              <w:t>ию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определяется от вида использования</w:t>
            </w: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0D36F1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96039A"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 N 5 - 8, в жилом доме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г. Южно-Сахалинск, п. р. Луговое, ул. имени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В.Гайдука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50, №5-8</w:t>
            </w:r>
          </w:p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Услуги по организации деятельности по содержанию и ремонту жилищного фонда, оказание бытов</w:t>
            </w:r>
            <w:r w:rsidR="00792B24" w:rsidRPr="006E307D">
              <w:rPr>
                <w:rFonts w:ascii="Times New Roman" w:hAnsi="Times New Roman" w:cs="Times New Roman"/>
              </w:rPr>
              <w:t>ых услуг населению</w:t>
            </w:r>
          </w:p>
        </w:tc>
        <w:tc>
          <w:tcPr>
            <w:tcW w:w="2126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ДальТехСервис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3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07.11.2016 по 06.11.2021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0D36F1" w:rsidRPr="006E307D" w:rsidRDefault="000D36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21539,64 (за год)</w:t>
            </w:r>
          </w:p>
          <w:p w:rsidR="000D36F1" w:rsidRPr="006E307D" w:rsidRDefault="000D36F1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8F2FCD" w:rsidRPr="006E307D" w:rsidRDefault="008935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96039A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(административное)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483,1</w:t>
            </w: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Синегорск, ул. Горная, 10</w:t>
            </w:r>
          </w:p>
        </w:tc>
        <w:tc>
          <w:tcPr>
            <w:tcW w:w="1531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торговля, образовательные услуги, оказание бытовых услуг</w:t>
            </w:r>
          </w:p>
        </w:tc>
        <w:tc>
          <w:tcPr>
            <w:tcW w:w="2126" w:type="dxa"/>
            <w:shd w:val="clear" w:color="auto" w:fill="FFFFFF" w:themeFill="background1"/>
          </w:tcPr>
          <w:p w:rsidR="008F2FCD" w:rsidRDefault="00574969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«Высота»</w:t>
            </w:r>
          </w:p>
          <w:p w:rsidR="00574969" w:rsidRPr="006E307D" w:rsidRDefault="00574969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4969">
              <w:rPr>
                <w:rFonts w:ascii="Times New Roman" w:hAnsi="Times New Roman" w:cs="Times New Roman"/>
              </w:rPr>
              <w:t>1096501008900</w:t>
            </w:r>
            <w:r>
              <w:rPr>
                <w:rFonts w:ascii="Times New Roman" w:hAnsi="Times New Roman" w:cs="Times New Roman"/>
              </w:rPr>
              <w:t>/</w:t>
            </w:r>
            <w:r w:rsidRPr="00574969">
              <w:rPr>
                <w:rFonts w:ascii="Times New Roman" w:hAnsi="Times New Roman" w:cs="Times New Roman"/>
              </w:rPr>
              <w:t>6501213071</w:t>
            </w: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574969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27.09.2018 по 24.09.2023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8F2FCD" w:rsidRPr="006E307D" w:rsidRDefault="0057496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351149,52 (за год)</w:t>
            </w: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8F2FCD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  <w:r w:rsidR="0096039A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1 этаж, N 98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Синегорск, ул. Коммунистическая, 16</w:t>
            </w:r>
          </w:p>
        </w:tc>
        <w:tc>
          <w:tcPr>
            <w:tcW w:w="1531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Розничная торговля, административное, оказание бытовых услуг населению, услуги по организации деятельности по содержанию и ремонту жилищного фонду, медицинские услуги, образовательные услуги</w:t>
            </w:r>
          </w:p>
          <w:p w:rsidR="00BE07B4" w:rsidRPr="006E307D" w:rsidRDefault="00BE07B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8F2FCD" w:rsidRDefault="0032641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Симченкова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Г.А.</w:t>
            </w:r>
          </w:p>
          <w:p w:rsidR="00574969" w:rsidRDefault="00574969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4969">
              <w:rPr>
                <w:rFonts w:ascii="Times New Roman" w:hAnsi="Times New Roman" w:cs="Times New Roman"/>
              </w:rPr>
              <w:t>306650130000024</w:t>
            </w:r>
            <w:r>
              <w:rPr>
                <w:rFonts w:ascii="Times New Roman" w:hAnsi="Times New Roman" w:cs="Times New Roman"/>
              </w:rPr>
              <w:t>/</w:t>
            </w:r>
            <w:r w:rsidRPr="00574969">
              <w:rPr>
                <w:rFonts w:ascii="Times New Roman" w:hAnsi="Times New Roman" w:cs="Times New Roman"/>
              </w:rPr>
              <w:t>650111303513</w:t>
            </w:r>
          </w:p>
          <w:p w:rsidR="00574969" w:rsidRPr="006E307D" w:rsidRDefault="00574969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E10E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1.5/02 от 17.12.2007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8F2FCD" w:rsidRPr="006E307D" w:rsidRDefault="007808F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23765,88</w:t>
            </w:r>
            <w:r w:rsidR="00326414" w:rsidRPr="006E307D">
              <w:rPr>
                <w:rFonts w:ascii="Times New Roman" w:hAnsi="Times New Roman" w:cs="Times New Roman"/>
              </w:rPr>
              <w:t xml:space="preserve"> (</w:t>
            </w:r>
            <w:r w:rsidRPr="006E307D">
              <w:rPr>
                <w:rFonts w:ascii="Times New Roman" w:hAnsi="Times New Roman" w:cs="Times New Roman"/>
              </w:rPr>
              <w:t>за год</w:t>
            </w:r>
            <w:r w:rsidR="00326414" w:rsidRPr="006E307D">
              <w:rPr>
                <w:rFonts w:ascii="Times New Roman" w:hAnsi="Times New Roman" w:cs="Times New Roman"/>
              </w:rPr>
              <w:t>)</w:t>
            </w:r>
          </w:p>
        </w:tc>
      </w:tr>
      <w:tr w:rsidR="00792B24" w:rsidRPr="006E307D" w:rsidTr="00E679B1">
        <w:tc>
          <w:tcPr>
            <w:tcW w:w="534" w:type="dxa"/>
            <w:shd w:val="clear" w:color="auto" w:fill="FFFFFF" w:themeFill="background1"/>
          </w:tcPr>
          <w:p w:rsidR="008F2FCD" w:rsidRPr="006E307D" w:rsidRDefault="0096039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водоотведения, 2 этаж, N 40 - 43 на поэтажном плане</w:t>
            </w:r>
          </w:p>
        </w:tc>
        <w:tc>
          <w:tcPr>
            <w:tcW w:w="1446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8F2FCD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с. Синегорск, ул. Коммунистическая, 16</w:t>
            </w:r>
          </w:p>
        </w:tc>
        <w:tc>
          <w:tcPr>
            <w:tcW w:w="1531" w:type="dxa"/>
            <w:shd w:val="clear" w:color="auto" w:fill="FFFFFF" w:themeFill="background1"/>
          </w:tcPr>
          <w:p w:rsidR="008F2FCD" w:rsidRPr="006E307D" w:rsidRDefault="0032641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</w:t>
            </w:r>
            <w:r w:rsidR="00D031CF" w:rsidRPr="006E307D">
              <w:rPr>
                <w:rFonts w:ascii="Times New Roman" w:hAnsi="Times New Roman" w:cs="Times New Roman"/>
              </w:rPr>
              <w:t>р</w:t>
            </w:r>
            <w:r w:rsidRPr="006E307D">
              <w:rPr>
                <w:rFonts w:ascii="Times New Roman" w:hAnsi="Times New Roman" w:cs="Times New Roman"/>
              </w:rPr>
              <w:t>икмахерская</w:t>
            </w:r>
          </w:p>
        </w:tc>
        <w:tc>
          <w:tcPr>
            <w:tcW w:w="2126" w:type="dxa"/>
            <w:shd w:val="clear" w:color="auto" w:fill="FFFFFF" w:themeFill="background1"/>
          </w:tcPr>
          <w:p w:rsidR="008F2FCD" w:rsidRPr="006E307D" w:rsidRDefault="00326414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Симченкова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8F2FCD" w:rsidRPr="006E307D" w:rsidRDefault="00E10E8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31 от 02.02.2014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8F2FCD" w:rsidRPr="006E307D" w:rsidRDefault="00391D4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46691,4</w:t>
            </w:r>
            <w:r w:rsidR="00326414" w:rsidRPr="006E307D">
              <w:rPr>
                <w:rFonts w:ascii="Times New Roman" w:hAnsi="Times New Roman" w:cs="Times New Roman"/>
              </w:rPr>
              <w:t xml:space="preserve"> (месяц)</w:t>
            </w:r>
          </w:p>
        </w:tc>
      </w:tr>
      <w:tr w:rsidR="005B5240" w:rsidRPr="006E307D" w:rsidTr="00CA2D7B">
        <w:tc>
          <w:tcPr>
            <w:tcW w:w="534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с наличием электроснабжения, теплоснабжения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843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ул. Емельянова, 5</w:t>
            </w:r>
          </w:p>
        </w:tc>
        <w:tc>
          <w:tcPr>
            <w:tcW w:w="1531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2126" w:type="dxa"/>
            <w:shd w:val="clear" w:color="auto" w:fill="FFFFFF" w:themeFill="background1"/>
          </w:tcPr>
          <w:p w:rsidR="005B5240" w:rsidRPr="006E307D" w:rsidRDefault="00CA2D7B" w:rsidP="00CA2D7B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5B5240" w:rsidRPr="006E307D" w:rsidRDefault="005B5240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AB5" w:rsidRPr="006E307D" w:rsidTr="00CA2D7B">
        <w:tc>
          <w:tcPr>
            <w:tcW w:w="534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жилом доме (подвал)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525,3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город Южно-Сахалинск, пр. Мира,, 161а</w:t>
            </w:r>
          </w:p>
        </w:tc>
        <w:tc>
          <w:tcPr>
            <w:tcW w:w="1531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AB5" w:rsidRPr="006E307D" w:rsidTr="00CA2D7B">
        <w:tc>
          <w:tcPr>
            <w:tcW w:w="534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в нежилом здании с наличием электроснабжения, теплоснабжения, водоснабжения и водоотведения</w:t>
            </w:r>
          </w:p>
        </w:tc>
        <w:tc>
          <w:tcPr>
            <w:tcW w:w="1446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с. Весточка, 1</w:t>
            </w:r>
          </w:p>
        </w:tc>
        <w:tc>
          <w:tcPr>
            <w:tcW w:w="1531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(некапитальный объект)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6,19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г.Южно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-Сахалинск, южная сторона Коммунистического проспекта, западнее здания ОАО «Сахалинэнерго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(некапитальный объект)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6,18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южная сторона Коммунистического проспекта, западнее здания ОАО «Сахалинэнерго»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(некапитальный объект)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8,86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юго-восточнее пересечения Коммунистического пр</w:t>
            </w:r>
            <w:r w:rsidR="00754AA0" w:rsidRPr="006E307D">
              <w:rPr>
                <w:rFonts w:ascii="Times New Roman" w:hAnsi="Times New Roman" w:cs="Times New Roman"/>
              </w:rPr>
              <w:t>.</w:t>
            </w:r>
            <w:r w:rsidRPr="006E307D">
              <w:rPr>
                <w:rFonts w:ascii="Times New Roman" w:hAnsi="Times New Roman" w:cs="Times New Roman"/>
              </w:rPr>
              <w:t xml:space="preserve"> и ул. Комсомольская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(некапитальный объект)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16,16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юго-западнее пересечения улиц Сахалинская и Комсомольская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65:01:0204004:76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6489,0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Южно-Сахалинск, южнее автодороги на «Ласточку», западнее дома № 8 по ул. Маяковского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Некапитальный объект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CA2D7B">
        <w:tc>
          <w:tcPr>
            <w:tcW w:w="534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  <w:r w:rsidR="0096039A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gridSpan w:val="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65:01:0901002:44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1503,0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г. Южно-Сахалинск,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п.р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Ново-Александровск, ул. Советская, 156-а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Некапитальный объект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«Холмский городской округ»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Решением сессии Собрания МО "Холмский городской округ" от </w:t>
            </w:r>
            <w:proofErr w:type="gramStart"/>
            <w:r w:rsidRPr="006E307D">
              <w:rPr>
                <w:rFonts w:ascii="Times New Roman" w:hAnsi="Times New Roman" w:cs="Times New Roman"/>
              </w:rPr>
              <w:t>27.10.2016  №</w:t>
            </w:r>
            <w:proofErr w:type="gramEnd"/>
            <w:r w:rsidRPr="006E307D">
              <w:rPr>
                <w:rFonts w:ascii="Times New Roman" w:hAnsi="Times New Roman" w:cs="Times New Roman"/>
              </w:rPr>
              <w:t>39/5-407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eastAsia="Times New Roman" w:hAnsi="Times New Roman" w:cs="Times New Roman"/>
              </w:rPr>
              <w:t>Перечень Муниципального имущества переданного в аренду субъектам малого и среднего предпринимательства  размещается на сайте  </w:t>
            </w:r>
            <w:hyperlink r:id="rId9" w:history="1"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www.admkholmsk.ru</w:t>
              </w:r>
            </w:hyperlink>
            <w:r w:rsidRPr="006E307D">
              <w:rPr>
                <w:rFonts w:ascii="Times New Roman" w:eastAsia="Times New Roman" w:hAnsi="Times New Roman" w:cs="Times New Roman"/>
              </w:rPr>
              <w:t>  (далее вкладка )администрация ....структурные подразделение администрации...... Комитет по управлению имуществом администрации МО "ХГО" , далее перечень муниципального имущества переданного в аренду, оперативное управление , хозяйственное ведение и свободные нежилые помещения.</w:t>
            </w:r>
            <w:r w:rsidRPr="006E307D">
              <w:rPr>
                <w:rFonts w:ascii="Times New Roman" w:eastAsia="Times New Roman" w:hAnsi="Times New Roman" w:cs="Times New Roman"/>
              </w:rPr>
              <w:br/>
            </w:r>
            <w:r w:rsidRPr="006E307D">
              <w:rPr>
                <w:rFonts w:ascii="Times New Roman" w:hAnsi="Times New Roman" w:cs="Times New Roman"/>
              </w:rPr>
              <w:t>Свободно 3 объекта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3511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65:08:0000013:1289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с. Чехов, ул. Северная, 26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Логинов Д.В.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купли-продажи с 31.10.2017 в рассрочку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19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Рыночная оценка 358960. Ежемесячная оплата 6418,19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r w:rsidRPr="006E307D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область, </w:t>
            </w:r>
            <w:proofErr w:type="spellStart"/>
            <w:r w:rsidRPr="006E307D">
              <w:rPr>
                <w:rFonts w:ascii="Times New Roman" w:hAnsi="Times New Roman" w:cs="Times New Roman"/>
                <w:shd w:val="clear" w:color="auto" w:fill="FFFFFF" w:themeFill="background1"/>
              </w:rPr>
              <w:t>г.Холмск</w:t>
            </w:r>
            <w:proofErr w:type="spellEnd"/>
            <w:r w:rsidRPr="006E307D">
              <w:rPr>
                <w:rFonts w:ascii="Times New Roman" w:hAnsi="Times New Roman" w:cs="Times New Roman"/>
                <w:shd w:val="clear" w:color="auto" w:fill="FFFFFF" w:themeFill="background1"/>
              </w:rPr>
              <w:t>, ул. Капитанская, 9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3542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65:08:0000049:142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г.Холмск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Морская, 6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Горохова Э.В.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304650918200051/650900204799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26.11.2014 по 30.11.2024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139920,60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3437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65:09:0000021:436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150,7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Холмск, ул. Советская, 98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Сон Кен Ок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304650936500140/650900085774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06.04.2015 по 06.04.2025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262598,16 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3439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65:09:0000015:656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59,10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г.Холмск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Советская, 123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Леонтьева Н.А.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306650926900079/650901564096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29.09.2014 по 25.01.2025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74266,68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г.Холмск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Стахановская, 9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г.Холмск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Стахановская, 19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Городской округ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Смирныховский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Администрация МО ГО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Смирныховский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от 1</w:t>
            </w:r>
            <w:r w:rsidR="00582F05">
              <w:rPr>
                <w:rFonts w:ascii="Times New Roman" w:hAnsi="Times New Roman" w:cs="Times New Roman"/>
              </w:rPr>
              <w:t>0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582F05">
              <w:rPr>
                <w:rFonts w:ascii="Times New Roman" w:hAnsi="Times New Roman" w:cs="Times New Roman"/>
              </w:rPr>
              <w:t>5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582F05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 xml:space="preserve"> № </w:t>
            </w:r>
            <w:r w:rsidR="00582F05">
              <w:rPr>
                <w:rFonts w:ascii="Times New Roman" w:hAnsi="Times New Roman" w:cs="Times New Roman"/>
              </w:rPr>
              <w:t>641</w:t>
            </w:r>
          </w:p>
          <w:p w:rsidR="001F50AC" w:rsidRPr="006E307D" w:rsidRDefault="00E363C0" w:rsidP="006E307D">
            <w:pPr>
              <w:pStyle w:val="aa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Cs w:val="22"/>
              </w:rPr>
            </w:pPr>
            <w:hyperlink w:history="1">
              <w:r w:rsidR="001F50AC" w:rsidRPr="006E307D">
                <w:rPr>
                  <w:rStyle w:val="a8"/>
                  <w:rFonts w:ascii="Times New Roman" w:hAnsi="Times New Roman" w:cs="Times New Roman"/>
                  <w:color w:val="auto"/>
                  <w:szCs w:val="22"/>
                  <w:u w:val="none"/>
                </w:rPr>
                <w:t>Перечень муниципального имущества размещен на сайте  Администрации МО ГО «Смирныховский» www.smirnyh.ru/perechen-imuschestva/</w:t>
              </w:r>
            </w:hyperlink>
            <w:r w:rsidR="001F50AC" w:rsidRPr="006E307D">
              <w:rPr>
                <w:rFonts w:ascii="Times New Roman" w:hAnsi="Times New Roman" w:cs="Times New Roman"/>
                <w:szCs w:val="22"/>
              </w:rPr>
              <w:t>Экономика- малое и среднее предпринимательство- перечень имущества</w:t>
            </w:r>
          </w:p>
          <w:p w:rsidR="001F50AC" w:rsidRPr="006E307D" w:rsidRDefault="001F50AC" w:rsidP="00582F0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582F05">
              <w:rPr>
                <w:rFonts w:ascii="Times New Roman" w:hAnsi="Times New Roman" w:cs="Times New Roman"/>
              </w:rPr>
              <w:t>7</w:t>
            </w:r>
            <w:r w:rsidRPr="006E307D">
              <w:rPr>
                <w:rFonts w:ascii="Times New Roman" w:hAnsi="Times New Roman" w:cs="Times New Roman"/>
              </w:rPr>
              <w:t xml:space="preserve"> объектов (помещения)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9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ул.8 Марта,37А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Евстропова Н.В.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304650731600031/ 651400051970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04.06.2018 по 03.06.2023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203080,56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92,4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ул.3-й микрорайон 20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42,7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 Чехова 1Б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Бахмутова Е.С.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307650734100018/ 651400785723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4C38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01.01.2010 по 01.0</w:t>
            </w:r>
            <w:r w:rsidR="004C3843">
              <w:rPr>
                <w:rFonts w:ascii="Times New Roman" w:hAnsi="Times New Roman" w:cs="Times New Roman"/>
              </w:rPr>
              <w:t>7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4C38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100964,40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320-1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Смирных,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свободен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320-2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Смирных,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320-3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Смирных,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3843">
              <w:rPr>
                <w:rFonts w:ascii="Times New Roman" w:hAnsi="Times New Roman" w:cs="Times New Roman"/>
              </w:rPr>
              <w:t xml:space="preserve">ИП Лысенко Олег </w:t>
            </w:r>
            <w:proofErr w:type="spellStart"/>
            <w:r w:rsidRPr="004C3843">
              <w:rPr>
                <w:rFonts w:ascii="Times New Roman" w:hAnsi="Times New Roman" w:cs="Times New Roman"/>
              </w:rPr>
              <w:t>Алексанлрович</w:t>
            </w:r>
            <w:proofErr w:type="spellEnd"/>
          </w:p>
          <w:p w:rsidR="004C3843" w:rsidRPr="006E307D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3843">
              <w:rPr>
                <w:rFonts w:ascii="Times New Roman" w:hAnsi="Times New Roman" w:cs="Times New Roman"/>
              </w:rPr>
              <w:t>318650100027060</w:t>
            </w:r>
            <w:r>
              <w:rPr>
                <w:rFonts w:ascii="Times New Roman" w:hAnsi="Times New Roman" w:cs="Times New Roman"/>
              </w:rPr>
              <w:t xml:space="preserve">/  </w:t>
            </w:r>
            <w:r w:rsidRPr="004C3843">
              <w:rPr>
                <w:rFonts w:ascii="Times New Roman" w:hAnsi="Times New Roman" w:cs="Times New Roman"/>
              </w:rPr>
              <w:t>651400183013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4C3843">
              <w:rPr>
                <w:rFonts w:ascii="Times New Roman" w:hAnsi="Times New Roman" w:cs="Times New Roman"/>
              </w:rPr>
              <w:t>22.11.2018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Pr="004C3843">
              <w:rPr>
                <w:rFonts w:ascii="Times New Roman" w:hAnsi="Times New Roman" w:cs="Times New Roman"/>
              </w:rPr>
              <w:t>31.10.2019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320-4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Смирных,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320-5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Смирных,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ул.Чехова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 50 лет ВЛКСМ,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Мкоян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Татос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Тельмани</w:t>
            </w:r>
            <w:proofErr w:type="spellEnd"/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311650712500021/ 651400007138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4C38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07.03.2014 по 06.</w:t>
            </w:r>
            <w:r w:rsidR="004C3843">
              <w:rPr>
                <w:rFonts w:ascii="Times New Roman" w:hAnsi="Times New Roman" w:cs="Times New Roman"/>
              </w:rPr>
              <w:t>09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4C38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37832,16(за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 50 лет ВЛКСМ,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 50 лет ВЛКСМ,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Мкоян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Татос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Тельмани</w:t>
            </w:r>
            <w:proofErr w:type="spellEnd"/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311650712500021/ 651400007138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4C384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25.03.2014 по </w:t>
            </w:r>
            <w:r w:rsidR="004C3843">
              <w:rPr>
                <w:rFonts w:ascii="Times New Roman" w:hAnsi="Times New Roman" w:cs="Times New Roman"/>
              </w:rPr>
              <w:t>06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4C3843">
              <w:rPr>
                <w:rFonts w:ascii="Times New Roman" w:hAnsi="Times New Roman" w:cs="Times New Roman"/>
              </w:rPr>
              <w:t>09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4C38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27664,80(за год)</w:t>
            </w:r>
          </w:p>
        </w:tc>
      </w:tr>
      <w:tr w:rsidR="001F50AC" w:rsidRPr="006E307D" w:rsidTr="00754AA0">
        <w:trPr>
          <w:trHeight w:val="1006"/>
        </w:trPr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Смирных, ул. 50 лет ВЛКСМ, 20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Ча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Кен Ок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304650714000100/ 651400005765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26.07.2016 по 25.07.2021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Безвозмездное пользование. Размещен социальный магазин</w:t>
            </w:r>
          </w:p>
        </w:tc>
      </w:tr>
      <w:tr w:rsidR="003C407A" w:rsidRPr="006E307D" w:rsidTr="00754AA0">
        <w:trPr>
          <w:trHeight w:val="1006"/>
        </w:trPr>
        <w:tc>
          <w:tcPr>
            <w:tcW w:w="562" w:type="dxa"/>
            <w:gridSpan w:val="2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40" w:type="dxa"/>
            <w:gridSpan w:val="3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446" w:type="dxa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43" w:type="dxa"/>
            <w:shd w:val="clear" w:color="auto" w:fill="FFFFFF" w:themeFill="background1"/>
          </w:tcPr>
          <w:p w:rsidR="003C407A" w:rsidRPr="006E307D" w:rsidRDefault="0088529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3C407A">
              <w:rPr>
                <w:rFonts w:ascii="Times New Roman" w:hAnsi="Times New Roman" w:cs="Times New Roman"/>
              </w:rPr>
              <w:t>.Онор</w:t>
            </w:r>
            <w:proofErr w:type="spellEnd"/>
            <w:r w:rsidR="003C40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C407A">
              <w:rPr>
                <w:rFonts w:ascii="Times New Roman" w:hAnsi="Times New Roman" w:cs="Times New Roman"/>
              </w:rPr>
              <w:t>ул.Советская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3C407A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(Магазин)</w:t>
            </w:r>
          </w:p>
        </w:tc>
        <w:tc>
          <w:tcPr>
            <w:tcW w:w="2126" w:type="dxa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C407A" w:rsidRPr="006E307D" w:rsidRDefault="003C407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30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30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Решением Собрания городского округа от 26.05.2011 №16/173</w:t>
            </w:r>
            <w:r w:rsidR="00D41BD6">
              <w:rPr>
                <w:rFonts w:ascii="Times New Roman" w:hAnsi="Times New Roman" w:cs="Times New Roman"/>
              </w:rPr>
              <w:t xml:space="preserve"> (Изменен Решением Собрания городского округа от 30.04.2019 №20/141)</w:t>
            </w:r>
          </w:p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30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размещен на сайте Администрации МО ГО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Томаринский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ГО» </w:t>
            </w:r>
            <w:hyperlink r:id="rId10" w:history="1"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/>
                </w:rPr>
                <w:t>adm</w:t>
              </w:r>
              <w:proofErr w:type="spellEnd"/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/>
                </w:rPr>
                <w:t>tomari</w:t>
              </w:r>
              <w:proofErr w:type="spellEnd"/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  <w:r w:rsidRPr="006E307D">
              <w:rPr>
                <w:rFonts w:ascii="Times New Roman" w:hAnsi="Times New Roman" w:cs="Times New Roman"/>
              </w:rPr>
              <w:t xml:space="preserve"> баннер аренда</w:t>
            </w:r>
          </w:p>
          <w:p w:rsidR="001F50AC" w:rsidRPr="006E307D" w:rsidRDefault="001F50AC" w:rsidP="006E307D">
            <w:pPr>
              <w:shd w:val="clear" w:color="auto" w:fill="FFFFFF" w:themeFill="background1"/>
              <w:tabs>
                <w:tab w:val="left" w:pos="306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Свободные помещения для сдачи в аренду отсутствуют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 нежилое, общественное,  коммунальное бытового обслуживания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165480008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65-65-08/001/2010-885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Томари, ул. Дзержинского, д.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 бани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Чёткин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Сергей Николаевич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651600001013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07.07.2015 по 06.07.2020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266560,32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нежилое,                     1-4,33,43-44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165480024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65-65-08/001/2010-884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Томари, ул. Ломоносова, д.10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нежилое,  1-4,33,43-44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Волков Сергей Юрьевич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651600198320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07.07.2015 по 06.07.2020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72758,4 ( 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нежилое,                     1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16548019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Томари, ул. Юбилейная, д.  23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нежилое,  1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Нестеренко Елена Владимировна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651600842390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01.08.2016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21976,56 (за год)</w:t>
            </w:r>
          </w:p>
        </w:tc>
      </w:tr>
      <w:tr w:rsidR="00CF2AB5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CF2AB5" w:rsidRPr="006E307D" w:rsidRDefault="00DD0E9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Нежилое </w:t>
            </w:r>
            <w:r w:rsidR="00CF2AB5"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CF2AB5" w:rsidRPr="006E307D" w:rsidRDefault="00DD0E9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К1654801100004558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с. Красногорск,  ул. Карла Маркса, .23</w:t>
            </w:r>
          </w:p>
        </w:tc>
        <w:tc>
          <w:tcPr>
            <w:tcW w:w="1531" w:type="dxa"/>
            <w:shd w:val="clear" w:color="auto" w:fill="FFFFFF" w:themeFill="background1"/>
          </w:tcPr>
          <w:p w:rsidR="00CF2AB5" w:rsidRPr="006E307D" w:rsidRDefault="00DD0E9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Когут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Анна Петровна</w:t>
            </w:r>
          </w:p>
        </w:tc>
        <w:tc>
          <w:tcPr>
            <w:tcW w:w="1843" w:type="dxa"/>
            <w:shd w:val="clear" w:color="auto" w:fill="FFFFFF" w:themeFill="background1"/>
          </w:tcPr>
          <w:p w:rsidR="00CF2AB5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08.06.2015 по 07.06.2020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CF2AB5" w:rsidRPr="006E307D" w:rsidRDefault="00DD0E9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49260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CF2AB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65:12:0000025:232</w:t>
            </w: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651,0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Томари, ул. Им. Дзержинского, д.  16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объектов общественно-делового значения (баня)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Чёткин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С.Н.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651600001013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11352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113521">
              <w:rPr>
                <w:rFonts w:ascii="Times New Roman" w:hAnsi="Times New Roman" w:cs="Times New Roman"/>
              </w:rPr>
              <w:t>24.04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113521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по </w:t>
            </w:r>
            <w:r w:rsidR="00113521">
              <w:rPr>
                <w:rFonts w:ascii="Times New Roman" w:hAnsi="Times New Roman" w:cs="Times New Roman"/>
              </w:rPr>
              <w:t>24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113521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.202</w:t>
            </w:r>
            <w:r w:rsidR="00113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1934,39 (за год)</w:t>
            </w:r>
          </w:p>
        </w:tc>
      </w:tr>
      <w:tr w:rsidR="00C531C7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C531C7" w:rsidRPr="006E307D" w:rsidRDefault="00C531C7" w:rsidP="00C531C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 бытового помещения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shd w:val="clear" w:color="auto" w:fill="FFFFFF" w:themeFill="background1"/>
          </w:tcPr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39,58</w:t>
            </w:r>
          </w:p>
        </w:tc>
        <w:tc>
          <w:tcPr>
            <w:tcW w:w="1843" w:type="dxa"/>
            <w:shd w:val="clear" w:color="auto" w:fill="FFFFFF" w:themeFill="background1"/>
          </w:tcPr>
          <w:p w:rsidR="00C531C7" w:rsidRPr="006E307D" w:rsidRDefault="00C531C7" w:rsidP="00C531C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Томари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ул.Садовая</w:t>
            </w:r>
            <w:proofErr w:type="spellEnd"/>
            <w:r>
              <w:rPr>
                <w:rFonts w:ascii="Times New Roman" w:hAnsi="Times New Roman" w:cs="Times New Roman"/>
              </w:rPr>
              <w:t>, 41</w:t>
            </w:r>
          </w:p>
        </w:tc>
        <w:tc>
          <w:tcPr>
            <w:tcW w:w="1531" w:type="dxa"/>
            <w:shd w:val="clear" w:color="auto" w:fill="FFFFFF" w:themeFill="background1"/>
          </w:tcPr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C531C7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Тен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Ян</w:t>
            </w:r>
          </w:p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C531C7" w:rsidRPr="006E307D" w:rsidRDefault="00D41BD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135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01.02.2019 по 31.01.2020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C531C7" w:rsidRPr="006E307D" w:rsidRDefault="00C531C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городской округ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Постановлением мэра МО ГО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" 0</w:t>
            </w:r>
            <w:r w:rsidR="00C724C4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C724C4">
              <w:rPr>
                <w:rFonts w:ascii="Times New Roman" w:hAnsi="Times New Roman" w:cs="Times New Roman"/>
              </w:rPr>
              <w:t>09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C724C4">
              <w:rPr>
                <w:rFonts w:ascii="Times New Roman" w:hAnsi="Times New Roman" w:cs="Times New Roman"/>
              </w:rPr>
              <w:t>7 1226</w:t>
            </w:r>
            <w:r w:rsidRPr="006E307D">
              <w:rPr>
                <w:rFonts w:ascii="Times New Roman" w:hAnsi="Times New Roman" w:cs="Times New Roman"/>
              </w:rPr>
              <w:t>-па</w:t>
            </w:r>
          </w:p>
          <w:p w:rsidR="001F50AC" w:rsidRPr="006E307D" w:rsidRDefault="001F50AC" w:rsidP="00C724C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размещен </w:t>
            </w:r>
            <w:hyperlink r:id="rId11" w:tgtFrame="_blank" w:history="1"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на сайте Администрации dolinsk.admsakhalin.ru/</w:t>
              </w:r>
              <w:proofErr w:type="spellStart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images</w:t>
              </w:r>
              <w:proofErr w:type="spellEnd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/</w:t>
              </w:r>
              <w:proofErr w:type="spellStart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postan</w:t>
              </w:r>
              <w:proofErr w:type="spellEnd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/07.10.2016/970.doc</w:t>
              </w:r>
            </w:hyperlink>
            <w:r w:rsidRPr="006E307D">
              <w:rPr>
                <w:rFonts w:ascii="Times New Roman" w:eastAsia="Times New Roman" w:hAnsi="Times New Roman" w:cs="Times New Roman"/>
              </w:rPr>
              <w:br/>
              <w:t>Официальный сайт администрации МО ГО "</w:t>
            </w:r>
            <w:proofErr w:type="spellStart"/>
            <w:r w:rsidRPr="006E307D">
              <w:rPr>
                <w:rFonts w:ascii="Times New Roman" w:eastAsia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eastAsia="Times New Roman" w:hAnsi="Times New Roman" w:cs="Times New Roman"/>
              </w:rPr>
              <w:t>"/ Нормативно-правовые документы/ Постановления, распоряжения  администрации, мэра МО ГО "</w:t>
            </w:r>
            <w:proofErr w:type="spellStart"/>
            <w:r w:rsidRPr="006E307D">
              <w:rPr>
                <w:rFonts w:ascii="Times New Roman" w:eastAsia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eastAsia="Times New Roman" w:hAnsi="Times New Roman" w:cs="Times New Roman"/>
              </w:rPr>
              <w:t>" за 2016 год/ Постановление администрации МО ГО "</w:t>
            </w:r>
            <w:proofErr w:type="spellStart"/>
            <w:r w:rsidRPr="006E307D">
              <w:rPr>
                <w:rFonts w:ascii="Times New Roman" w:eastAsia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eastAsia="Times New Roman" w:hAnsi="Times New Roman" w:cs="Times New Roman"/>
              </w:rPr>
              <w:t>" от 03.10.2016 №970-па</w:t>
            </w:r>
            <w:r w:rsidRPr="006E307D">
              <w:rPr>
                <w:rFonts w:ascii="Times New Roman" w:eastAsia="Times New Roman" w:hAnsi="Times New Roman" w:cs="Times New Roman"/>
              </w:rPr>
              <w:br/>
            </w: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4C3843">
              <w:rPr>
                <w:rFonts w:ascii="Times New Roman" w:hAnsi="Times New Roman" w:cs="Times New Roman"/>
              </w:rPr>
              <w:t>3</w:t>
            </w:r>
            <w:r w:rsidR="00C724C4">
              <w:rPr>
                <w:rFonts w:ascii="Times New Roman" w:hAnsi="Times New Roman" w:cs="Times New Roman"/>
              </w:rPr>
              <w:t xml:space="preserve">4 </w:t>
            </w:r>
            <w:r w:rsidRPr="006E307D">
              <w:rPr>
                <w:rFonts w:ascii="Times New Roman" w:hAnsi="Times New Roman" w:cs="Times New Roman"/>
              </w:rPr>
              <w:t>объект</w:t>
            </w:r>
            <w:r w:rsidR="004C3843">
              <w:rPr>
                <w:rFonts w:ascii="Times New Roman" w:hAnsi="Times New Roman" w:cs="Times New Roman"/>
              </w:rPr>
              <w:t>а</w:t>
            </w:r>
            <w:r w:rsidRPr="006E307D">
              <w:rPr>
                <w:rFonts w:ascii="Times New Roman" w:hAnsi="Times New Roman" w:cs="Times New Roman"/>
              </w:rPr>
              <w:t xml:space="preserve"> (</w:t>
            </w:r>
            <w:r w:rsidR="004C3843">
              <w:rPr>
                <w:rFonts w:ascii="Times New Roman" w:hAnsi="Times New Roman" w:cs="Times New Roman"/>
              </w:rPr>
              <w:t xml:space="preserve"> 1 </w:t>
            </w:r>
            <w:r w:rsidRPr="006E307D">
              <w:rPr>
                <w:rFonts w:ascii="Times New Roman" w:hAnsi="Times New Roman" w:cs="Times New Roman"/>
              </w:rPr>
              <w:t>земельный участок)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616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6E307D">
              <w:rPr>
                <w:rFonts w:ascii="Times New Roman" w:hAnsi="Times New Roman" w:cs="Times New Roman"/>
              </w:rPr>
              <w:t>0000:64:410:001:0014</w:t>
            </w:r>
            <w:proofErr w:type="gramEnd"/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23950:0001:20050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93,2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Долинск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ул.Ленина,18, пом. 16,36-42,61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Жмулевская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Н.К.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304650419000028/650300014002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25.11.2006 до момента принятия решения о приватизации объекта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265020, 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0000:64:410:001:001 4234470:0001:20079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127,1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Долинск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ул.Комсомольская,16, пом. 79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"Планета"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1066504009428/6503011987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20.11.2009 до приватизации объекта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245509,92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619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65:10:0000048:2592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</w:t>
            </w:r>
            <w:r w:rsidR="00754AA0" w:rsidRPr="006E307D">
              <w:rPr>
                <w:rFonts w:ascii="Times New Roman" w:hAnsi="Times New Roman" w:cs="Times New Roman"/>
              </w:rPr>
              <w:t>-</w:t>
            </w:r>
            <w:r w:rsidRPr="006E307D">
              <w:rPr>
                <w:rFonts w:ascii="Times New Roman" w:hAnsi="Times New Roman" w:cs="Times New Roman"/>
              </w:rPr>
              <w:t>н, с. Быков, ул. Шахтерская, д.9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ул.Комсомольская,16, пом. 79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Че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Ден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Ок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304650435800069/650302161958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20.01.2009 и 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132900,00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65-65-07/003/2012-236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</w:t>
            </w:r>
            <w:r w:rsidR="00754AA0" w:rsidRPr="006E307D">
              <w:rPr>
                <w:rFonts w:ascii="Times New Roman" w:hAnsi="Times New Roman" w:cs="Times New Roman"/>
              </w:rPr>
              <w:t>-н</w:t>
            </w:r>
            <w:r w:rsidRPr="006E307D">
              <w:rPr>
                <w:rFonts w:ascii="Times New Roman" w:hAnsi="Times New Roman" w:cs="Times New Roman"/>
              </w:rPr>
              <w:t>, с. Быков, ул. Горняцкая, д. 15-А, № 20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8E5E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65:10:0000059:1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105521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с. Сосновка,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Сахалинская область.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Коммерческо-производственная зона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8E5E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3C38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овощехранилища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796,3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с. Покровка, ул. Березовая, 1Б</w:t>
            </w:r>
          </w:p>
        </w:tc>
        <w:tc>
          <w:tcPr>
            <w:tcW w:w="1531" w:type="dxa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F83C38" w:rsidRPr="006E307D" w:rsidRDefault="008E5E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3C38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 в здании «Дом Быта»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Долинский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с. Быков, ул. Горняцкая, д. 15-А, пом. 10,11,12</w:t>
            </w:r>
          </w:p>
        </w:tc>
        <w:tc>
          <w:tcPr>
            <w:tcW w:w="1531" w:type="dxa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F83C38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3843">
              <w:rPr>
                <w:rFonts w:ascii="Times New Roman" w:hAnsi="Times New Roman" w:cs="Times New Roman"/>
              </w:rPr>
              <w:t>ИП Козицкий</w:t>
            </w:r>
          </w:p>
          <w:p w:rsidR="004C3843" w:rsidRPr="006E307D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3843">
              <w:rPr>
                <w:rFonts w:ascii="Times New Roman" w:hAnsi="Times New Roman" w:cs="Times New Roman"/>
              </w:rPr>
              <w:t>304253921700084</w:t>
            </w:r>
            <w:r>
              <w:rPr>
                <w:rFonts w:ascii="Times New Roman" w:hAnsi="Times New Roman" w:cs="Times New Roman"/>
              </w:rPr>
              <w:t xml:space="preserve">/  </w:t>
            </w:r>
            <w:r w:rsidRPr="004C3843">
              <w:rPr>
                <w:rFonts w:ascii="Times New Roman" w:hAnsi="Times New Roman" w:cs="Times New Roman"/>
              </w:rPr>
              <w:t>253900135405</w:t>
            </w:r>
          </w:p>
        </w:tc>
        <w:tc>
          <w:tcPr>
            <w:tcW w:w="1843" w:type="dxa"/>
            <w:shd w:val="clear" w:color="auto" w:fill="FFFFFF" w:themeFill="background1"/>
          </w:tcPr>
          <w:p w:rsidR="00F83C38" w:rsidRPr="006E307D" w:rsidRDefault="004C384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4C3843">
              <w:rPr>
                <w:rFonts w:ascii="Times New Roman" w:hAnsi="Times New Roman" w:cs="Times New Roman"/>
              </w:rPr>
              <w:t>17.12.2018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307D">
              <w:rPr>
                <w:rFonts w:ascii="Times New Roman" w:hAnsi="Times New Roman" w:cs="Times New Roman"/>
              </w:rPr>
              <w:t>на неопределенный срок</w:t>
            </w:r>
          </w:p>
        </w:tc>
        <w:tc>
          <w:tcPr>
            <w:tcW w:w="2409" w:type="dxa"/>
            <w:shd w:val="clear" w:color="auto" w:fill="FFFFFF" w:themeFill="background1"/>
          </w:tcPr>
          <w:p w:rsidR="00F83C38" w:rsidRPr="006E307D" w:rsidRDefault="00F83C38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4C4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Сахалинская обл., </w:t>
            </w:r>
            <w:proofErr w:type="spellStart"/>
            <w:r>
              <w:rPr>
                <w:rFonts w:ascii="Times New Roman" w:hAnsi="Times New Roman" w:cs="Times New Roman"/>
              </w:rPr>
              <w:t>г.Долинск</w:t>
            </w:r>
            <w:proofErr w:type="spellEnd"/>
            <w:r>
              <w:rPr>
                <w:rFonts w:ascii="Times New Roman" w:hAnsi="Times New Roman" w:cs="Times New Roman"/>
              </w:rPr>
              <w:t>, ул. Вилкова, д.1 (подвал)</w:t>
            </w:r>
          </w:p>
        </w:tc>
        <w:tc>
          <w:tcPr>
            <w:tcW w:w="1531" w:type="dxa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C724C4" w:rsidRPr="004C3843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C724C4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C724C4" w:rsidRPr="006E307D" w:rsidRDefault="00C724C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городской округ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Охинский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утверждён Постановлением Администрации МО ГО городской округ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Охинский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» от 20.04.2016 №232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9766C2">
              <w:rPr>
                <w:rFonts w:ascii="Times New Roman" w:hAnsi="Times New Roman" w:cs="Times New Roman"/>
              </w:rPr>
              <w:t>3</w:t>
            </w:r>
            <w:r w:rsidR="004C3843">
              <w:rPr>
                <w:rFonts w:ascii="Times New Roman" w:hAnsi="Times New Roman" w:cs="Times New Roman"/>
              </w:rPr>
              <w:t xml:space="preserve"> </w:t>
            </w:r>
            <w:r w:rsidRPr="006E307D">
              <w:rPr>
                <w:rFonts w:ascii="Times New Roman" w:hAnsi="Times New Roman" w:cs="Times New Roman"/>
              </w:rPr>
              <w:t>объек</w:t>
            </w:r>
            <w:r w:rsidR="004C3843">
              <w:rPr>
                <w:rFonts w:ascii="Times New Roman" w:hAnsi="Times New Roman" w:cs="Times New Roman"/>
              </w:rPr>
              <w:t>та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размещен на официальном сайте администрации муниципального образования </w:t>
            </w:r>
            <w:r w:rsidRPr="006E307D">
              <w:rPr>
                <w:rFonts w:ascii="Times New Roman" w:hAnsi="Times New Roman" w:cs="Times New Roman"/>
                <w:lang w:val="en-US"/>
              </w:rPr>
              <w:t>www</w:t>
            </w:r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</w:t>
            </w:r>
            <w:proofErr w:type="spellEnd"/>
            <w:r w:rsidRPr="006E307D">
              <w:rPr>
                <w:rFonts w:ascii="Times New Roman" w:hAnsi="Times New Roman" w:cs="Times New Roman"/>
              </w:rPr>
              <w:t>-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okha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– документы-нормативно-правовые акты -2016 год –страница 33 «Постановление от 20.04.2016 №232»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B01C4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22936 / </w:t>
            </w:r>
            <w:r w:rsidR="001F50AC" w:rsidRPr="006E307D">
              <w:rPr>
                <w:rFonts w:ascii="Times New Roman" w:hAnsi="Times New Roman" w:cs="Times New Roman"/>
              </w:rPr>
              <w:t>65:24:0000019:624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85,1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Ленина, д. 11, помещение 34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«Трамплин» 6506010928/</w:t>
            </w:r>
            <w:r w:rsidRPr="006E30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1166501055160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535 от 24.08.2017                          по 01.09.2020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414199,2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B01C4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22937/                     </w:t>
            </w:r>
            <w:r w:rsidR="001F50AC" w:rsidRPr="006E307D">
              <w:rPr>
                <w:rFonts w:ascii="Times New Roman" w:hAnsi="Times New Roman" w:cs="Times New Roman"/>
              </w:rPr>
              <w:t>65-65-04/008/2012-160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169,6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Ленина, д. 11, помещение 25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Ткаченко М.В.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316650100069724/253716656075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23.03.2018 по 22.03.2021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444487,2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19804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65-65-04/003/2011-320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28,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Стефанцева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И.П. 650600023600/304650635700018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12.12.2016                              до 18.12.2019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34836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24626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65:24:0000006:741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237,6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50 лет Октября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Литвинов Н.С. 650601247603/308650631200027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Договор-купли-продажи от 09.02.2017   № 1                              с рассрочкой платежа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121799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22944 /                        </w:t>
            </w:r>
            <w:r w:rsidR="001F50AC" w:rsidRPr="006E307D">
              <w:rPr>
                <w:rFonts w:ascii="Times New Roman" w:hAnsi="Times New Roman" w:cs="Times New Roman"/>
              </w:rPr>
              <w:t>65-65-04/001/2011-699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Дзержинского, д. 30 Б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"Океана" 6506908648/</w:t>
            </w:r>
            <w:r w:rsidRPr="006E30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1126506000312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537 от 29.08.2017                          по 29.08.2020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81820,8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22931 / </w:t>
            </w:r>
            <w:r w:rsidR="001F50AC" w:rsidRPr="006E307D">
              <w:rPr>
                <w:rFonts w:ascii="Times New Roman" w:hAnsi="Times New Roman" w:cs="Times New Roman"/>
              </w:rPr>
              <w:t>65:24:0000019:623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Ленина, д. 11, помещение 35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3808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19771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65-65-04/006/2012-750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Дзержинского, д. 38/35, помещение 64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B01C4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Баринова И.Е. 304650611300058/ 650600011404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B01C4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26.06.2018 по 25.06.2021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B01C4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68066,4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19773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65-65-04/006/2012-752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28,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Суслова С.В. 650600002745/304650615400040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01.05.2018 по 30.04.2021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38223,6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19774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65-65-04/006/2012-753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28,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Суслова С.В. 650600002745/304650615400040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30.04.2015                    по 29.04.2018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20200,8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19775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65-65-04/006/2012-751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28,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Шкапцова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А.А. 650600038928/408650626700085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3808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30.04.2015                      по </w:t>
            </w:r>
            <w:r w:rsidR="0038080E">
              <w:rPr>
                <w:rFonts w:ascii="Times New Roman" w:hAnsi="Times New Roman" w:cs="Times New Roman"/>
              </w:rPr>
              <w:t>30</w:t>
            </w:r>
            <w:r w:rsidRPr="006E307D">
              <w:rPr>
                <w:rFonts w:ascii="Times New Roman" w:hAnsi="Times New Roman" w:cs="Times New Roman"/>
              </w:rPr>
              <w:t>.04.20</w:t>
            </w:r>
            <w:r w:rsidR="003808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11853,6 (за год)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023216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19823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65-65-04/003/2011-318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Канайкина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Е.К. 650601004872/316650100070645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09.01.2017                          по 09.01.2020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66326,4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19787 /                          65-65-06/004/2010-597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г. Оха, ул. Карла Маркса, д. 28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Казымов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Э.М.о</w:t>
            </w:r>
            <w:proofErr w:type="spellEnd"/>
            <w:r w:rsidRPr="006E307D">
              <w:rPr>
                <w:rFonts w:ascii="Times New Roman" w:hAnsi="Times New Roman" w:cs="Times New Roman"/>
              </w:rPr>
              <w:t>. 306650612200010/ 650622234845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01.10.2018 по 30.09.2021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728481,6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19805 /</w:t>
            </w:r>
          </w:p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65-65-04/003/2011-319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Карла Маркса, д. 28,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75537C" w:rsidRPr="006E307D" w:rsidRDefault="009766C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241 / 65:24:0000012:47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694490, Сахалинская обл., г. Оха,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восточнее д. 12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8E5E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10678/ </w:t>
            </w:r>
            <w:r w:rsidR="001F50AC" w:rsidRPr="006E307D">
              <w:rPr>
                <w:rFonts w:ascii="Times New Roman" w:hAnsi="Times New Roman" w:cs="Times New Roman"/>
              </w:rPr>
              <w:t>65:24:0000006:68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относительно ориентира ул. 50 лет Октября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Литвинов Н.С.</w:t>
            </w:r>
          </w:p>
          <w:p w:rsidR="00023216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308650631200027/ 650601247603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купли-продажи от  09.02.2017 с рассрочкой платежа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443073 (за год)</w:t>
            </w:r>
          </w:p>
        </w:tc>
      </w:tr>
      <w:tr w:rsidR="001F50A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10672/ </w:t>
            </w:r>
            <w:r w:rsidR="001F50AC" w:rsidRPr="006E307D">
              <w:rPr>
                <w:rFonts w:ascii="Times New Roman" w:hAnsi="Times New Roman" w:cs="Times New Roman"/>
              </w:rPr>
              <w:t>65:24:0000022:126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694490, Сахалинская обл., г. Оха, ул. Дзержинского, д. 30 Б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«Океана» 1126506000312/ 6506908648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08.12.2017 по 04.09.2020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02321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6608,2 (за год)</w:t>
            </w:r>
          </w:p>
        </w:tc>
      </w:tr>
      <w:tr w:rsidR="0075537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0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26529 65:23:0000013:47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20325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694480,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Охинский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р-он, с. Рыбное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Ефимов А.Ф. 304650635700029/ 1176501008947</w:t>
            </w:r>
          </w:p>
        </w:tc>
        <w:tc>
          <w:tcPr>
            <w:tcW w:w="1843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19.06.2018 по 18.12.2022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35990,52 (за год)</w:t>
            </w:r>
          </w:p>
        </w:tc>
      </w:tr>
      <w:tr w:rsidR="0075537C" w:rsidRPr="006E307D" w:rsidTr="00B01C4B">
        <w:tc>
          <w:tcPr>
            <w:tcW w:w="562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26505</w:t>
            </w:r>
          </w:p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65:23:0000013:52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694480,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Охинский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р-он, с. Рыбновск</w:t>
            </w:r>
          </w:p>
        </w:tc>
        <w:tc>
          <w:tcPr>
            <w:tcW w:w="1531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Рыбновский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лосось" 1176501008947/6506011784</w:t>
            </w:r>
          </w:p>
        </w:tc>
        <w:tc>
          <w:tcPr>
            <w:tcW w:w="1843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02.07.2018 по 01.09.2021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75537C" w:rsidRPr="006E307D" w:rsidRDefault="0075537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259710 (за год)</w:t>
            </w: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Постановлением Администрации муниципального образования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округ"14.10.2016 №1833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размещен на сайте Администрации муниципального образования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ГО»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aniva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admsakhalin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>-развитие инфраструктуры-Муниципальное имущество-Перечень муниципального имущества для СМСП</w:t>
            </w:r>
          </w:p>
          <w:p w:rsidR="001F50AC" w:rsidRPr="006E307D" w:rsidRDefault="001F50AC" w:rsidP="003808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38080E">
              <w:rPr>
                <w:rFonts w:ascii="Times New Roman" w:hAnsi="Times New Roman" w:cs="Times New Roman"/>
              </w:rPr>
              <w:t>2</w:t>
            </w:r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38080E">
              <w:rPr>
                <w:rFonts w:ascii="Times New Roman" w:hAnsi="Times New Roman" w:cs="Times New Roman"/>
              </w:rPr>
              <w:t>а</w:t>
            </w:r>
            <w:r w:rsidRPr="006E307D">
              <w:rPr>
                <w:rFonts w:ascii="Times New Roman" w:hAnsi="Times New Roman" w:cs="Times New Roman"/>
              </w:rPr>
              <w:t xml:space="preserve"> (</w:t>
            </w:r>
            <w:r w:rsidR="0038080E">
              <w:rPr>
                <w:rFonts w:ascii="Times New Roman" w:hAnsi="Times New Roman" w:cs="Times New Roman"/>
              </w:rPr>
              <w:t>1 земельный участок</w:t>
            </w:r>
            <w:r w:rsidRPr="006E307D">
              <w:rPr>
                <w:rFonts w:ascii="Times New Roman" w:hAnsi="Times New Roman" w:cs="Times New Roman"/>
              </w:rPr>
              <w:t>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№ 11 и № 14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65:05:0000016:141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694036,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Огоньки, ул. Советская, 12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Логинова С.В.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315650100010711/270300576412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6 от  28.07.2016 по 27.07.2021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43453,00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помещения № 1,2,3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65:05:0000016:141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694036,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Огоньки, ул. Советская, 12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Оганесян М.М.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304650130000212/651000050957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3 от 19.10.2015 по 18.10.2020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70552,00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65:05:0000016:141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694036,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Огоньки, ул. Советская, 12 помещения № 12, № 13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Логинова С.В.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315650100010711/270300576412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16.04.2018 по 15.04.2023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24296,16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№ 31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>65:05:0000083:669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21,45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г. Анива, ул. Совхозная,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38080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65:05:0000059:65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13,6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694030, Сахалинская обл., г. Анива,  ул. Октябрьская, 24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«Ло-Транс» 1096501005810/ 6501209854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 19.01.2018 до 18.01.2023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11127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№ 32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343434"/>
                <w:shd w:val="clear" w:color="auto" w:fill="FFFFFF"/>
              </w:rPr>
              <w:t>65:05:0000083:669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43,81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Таранай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Совхозная, д.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Прожерина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317650100022353/ 650402480764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 01.04.2018 до 31.03.2021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51173,6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65:05:0000029:80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2500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район,с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Ново-Троицкое, ул. Октябрьская, стр. уч. № 22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Нежилое помещение № 11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65:05:0000041:292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24,1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 xml:space="preserve">694047, Сахалинская обл.,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Анивский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с. Троицкое, ул. Советская, д. 6, помещение №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Евдокимова Н.С.</w:t>
            </w:r>
          </w:p>
          <w:p w:rsidR="00844DD1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305650124100100/</w:t>
            </w:r>
          </w:p>
          <w:p w:rsidR="00844DD1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651400003430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06.08.2018 по 05.08.2023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844D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23646 (за год)</w:t>
            </w: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Постановлением Администрации муниципального образования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округ" Сахалинской области от 25.0</w:t>
            </w:r>
            <w:r w:rsidR="004C6309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4C6309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 xml:space="preserve"> № </w:t>
            </w:r>
            <w:r w:rsidR="004C6309">
              <w:rPr>
                <w:rFonts w:ascii="Times New Roman" w:hAnsi="Times New Roman" w:cs="Times New Roman"/>
              </w:rPr>
              <w:t>31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размещен на сайте администрации 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ГО»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admmakarov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>/</w:t>
            </w:r>
            <w:r w:rsidRPr="006E307D">
              <w:rPr>
                <w:rFonts w:ascii="Times New Roman" w:hAnsi="Times New Roman" w:cs="Times New Roman"/>
                <w:lang w:val="en-US"/>
              </w:rPr>
              <w:t>city</w:t>
            </w:r>
            <w:r w:rsidRPr="006E307D">
              <w:rPr>
                <w:rFonts w:ascii="Times New Roman" w:hAnsi="Times New Roman" w:cs="Times New Roman"/>
              </w:rPr>
              <w:t>/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econom</w:t>
            </w:r>
            <w:proofErr w:type="spellEnd"/>
            <w:r w:rsidRPr="006E307D">
              <w:rPr>
                <w:rFonts w:ascii="Times New Roman" w:hAnsi="Times New Roman" w:cs="Times New Roman"/>
              </w:rPr>
              <w:t>/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smbiznes</w:t>
            </w:r>
            <w:proofErr w:type="spellEnd"/>
            <w:r w:rsidRPr="006E307D">
              <w:rPr>
                <w:rFonts w:ascii="Times New Roman" w:hAnsi="Times New Roman" w:cs="Times New Roman"/>
              </w:rPr>
              <w:t>/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mehpodder</w:t>
            </w:r>
            <w:proofErr w:type="spellEnd"/>
            <w:r w:rsidRPr="006E307D">
              <w:rPr>
                <w:rFonts w:ascii="Times New Roman" w:hAnsi="Times New Roman" w:cs="Times New Roman"/>
              </w:rPr>
              <w:t>/ в разделе- город - экономика, транспорт, с/х, рыболовство – малый бизнес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Свободен 1 объект (земельный участок)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65:13:0000003:1918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50 лет Октября, д.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"Люкс"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1066507004035/ 6512004249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12.09.2012 № б/н до 26.05.2019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240449,28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65:13:0000003:542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Школьная, д. 23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"Отдых"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1026500916958/ 6512003622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18.10.2012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248635,2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65:13:0000003:2205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224,7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Хабаровская, д. 11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"Дом Романовых"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1066507004354/ 6512004270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15.07.2015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10615/0237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415/01 до 14.07.2020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494166,98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286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65:13:0000003:1114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Хабаровская, д. 14, пом. 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Марусова А.В.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651200009480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01.01.2006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84380,4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285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65:13:0000003:1115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eastAsia="Calibri" w:hAnsi="Times New Roman" w:cs="Times New Roman"/>
                <w:kern w:val="28"/>
              </w:rPr>
              <w:t>72,4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 ул. Милютина, 26, помещение № б/н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Тимко Л.В. (Соловьева)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651200266400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01.05.2006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75483,48</w:t>
            </w:r>
            <w:r w:rsidRPr="006E307D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6E307D">
              <w:rPr>
                <w:rFonts w:ascii="Times New Roman" w:hAnsi="Times New Roman" w:cs="Times New Roman"/>
              </w:rPr>
              <w:t>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250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65:13:0000003:678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50 лет ВЛКСМ, д. 2, пом.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Астафьев А.С.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651200311356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22.01.2018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081217/023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7415/02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121855,90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65:13:0000003:1918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37,25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50 лет Октября, д.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Ан Д.С.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650701679886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22.01.2018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041217/023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7415/01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81921,36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65:13:0000003:1918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Макаров, ул. 50 лет Октября, д. 7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Парикмахерская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ПБОЮЛ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Олькова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О.П.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651200198291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Договор аренды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 01.03.2006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30794,76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65:13:0000003:2202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г. Макаров, в 8 метрах по направлению на юг от здания № 11 по ул. Хабаровская. Земли населенных пунктов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Размещение торгового павильона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Соседкова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11.01.2018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954,69 (год)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г. Макаров, в 8 метрах по направлению на юг от здания № 11 по ул. Хабаровская.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Соседкова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ДА от 09.01.2018 № 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2304,72 (год)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65:13:0000002:1169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г. Макаров, ул. Ленинградская, по направлению на восток от д. 6.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объектов торговли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8E5E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1E06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B1E06" w:rsidRPr="001B1E06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B1E06" w:rsidRPr="001B1E06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B1E06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Сахалинская обл., </w:t>
            </w:r>
            <w:proofErr w:type="spellStart"/>
            <w:r>
              <w:rPr>
                <w:rFonts w:ascii="Times New Roman" w:hAnsi="Times New Roman" w:cs="Times New Roman"/>
              </w:rPr>
              <w:t>г.Макаров</w:t>
            </w:r>
            <w:proofErr w:type="spellEnd"/>
            <w:r>
              <w:rPr>
                <w:rFonts w:ascii="Times New Roman" w:hAnsi="Times New Roman" w:cs="Times New Roman"/>
              </w:rPr>
              <w:t>, 16,5 метров по направлению на юг от здания №15-а по ул.50 лет Октября</w:t>
            </w:r>
          </w:p>
        </w:tc>
        <w:tc>
          <w:tcPr>
            <w:tcW w:w="1531" w:type="dxa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2126" w:type="dxa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Хашимов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Х.Х.</w:t>
            </w:r>
          </w:p>
        </w:tc>
        <w:tc>
          <w:tcPr>
            <w:tcW w:w="1843" w:type="dxa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 от 16.07.2018 №б/н</w:t>
            </w:r>
          </w:p>
        </w:tc>
        <w:tc>
          <w:tcPr>
            <w:tcW w:w="2409" w:type="dxa"/>
            <w:shd w:val="clear" w:color="auto" w:fill="FFFFFF" w:themeFill="background1"/>
          </w:tcPr>
          <w:p w:rsidR="001B1E06" w:rsidRPr="006E307D" w:rsidRDefault="001B1E06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Администрации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Невельского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городского округа от 01.04.2016 № 430 (ред. от 05.09.2016 №1399 добавили 1 помещение)</w:t>
            </w:r>
          </w:p>
          <w:p w:rsidR="001F50AC" w:rsidRPr="006E307D" w:rsidRDefault="001F50AC" w:rsidP="006E307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имущества, переданного в аренду субъектам малого и среднего предпринимательства: официальный сайт Администрации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Невельского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городского округа – баннер «Малый бизнес» - перечень муниципального имущества для СМБ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Свободные объекты для сдачи в аренду отсутствуют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Раздел I, подраздел 1.2., реестровый № 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0000:64:228:001:000026110:0001:20000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Шебунино, 1-ый Дачный пер. д.1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Жихарева </w:t>
            </w:r>
            <w:proofErr w:type="gramStart"/>
            <w:r w:rsidRPr="006E307D">
              <w:rPr>
                <w:rFonts w:ascii="Times New Roman" w:hAnsi="Times New Roman" w:cs="Times New Roman"/>
              </w:rPr>
              <w:t>Галина  Михайловна</w:t>
            </w:r>
            <w:proofErr w:type="gramEnd"/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304650507900042/ 650500023212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24.11.2017 по 24.11.2022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55200 ( за год)</w:t>
            </w:r>
          </w:p>
        </w:tc>
      </w:tr>
      <w:tr w:rsidR="001F50AC" w:rsidRPr="006E307D" w:rsidTr="00E679B1">
        <w:trPr>
          <w:trHeight w:val="2126"/>
        </w:trPr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Раздел I, подраздел 1.2., реестровый № 19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0000:65:228:001:001425170:0001:20000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136,5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Горнозаводск, ул. Советская, д.4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Ярославцева Татьяна Федоровна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304650533000018/ 650501353929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13.11.2017 по 13.11.2022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157200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Раздел I, подраздел 1.2., реестровый № 18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65-65-03/005-2011-403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Горнозаводск, ул. Советская, д.31-а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Сычева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304650512000067/ 650500025932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20.11.2017 по 20.11.2022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66000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Раздел I, подраздел 1.2., реестровый № 24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65:07:00: 00:573-1:82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Невельск, ул. Ленина, д.82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Махмудов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Шакир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Ибадулла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оглы</w:t>
            </w:r>
            <w:proofErr w:type="spellEnd"/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306650503200016/ 650901727142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08.10.2017 по 08.10.2022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128400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Раздел I, подраздел 1.2., реестровый № 1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65:07:0000014:149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Невельск, ул. Ленина, д.63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Ильина И.В.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30465052000010/ 650500061000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29.03.2010 по 12.05.2020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131760 (за год)</w:t>
            </w:r>
          </w:p>
        </w:tc>
      </w:tr>
      <w:tr w:rsidR="001F50AC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384,2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Шебунино, ул. Дачная, д.1, офис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Жилсервис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24.11.2017 по 24.11.2022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55200 (за год)</w:t>
            </w:r>
          </w:p>
        </w:tc>
      </w:tr>
      <w:tr w:rsidR="00BF0CEB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65:06:0000005:293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Невельский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Горнозаводск, ул. Крестьянская. д.1</w:t>
            </w:r>
          </w:p>
        </w:tc>
        <w:tc>
          <w:tcPr>
            <w:tcW w:w="1531" w:type="dxa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Салтыкова Ю.В.</w:t>
            </w:r>
          </w:p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317650100019341/650502236022</w:t>
            </w:r>
          </w:p>
        </w:tc>
        <w:tc>
          <w:tcPr>
            <w:tcW w:w="1843" w:type="dxa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09.11.2017 по 09.11.2022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F0CEB" w:rsidRPr="006E307D" w:rsidRDefault="00BF0CE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21720 (за год)</w:t>
            </w:r>
          </w:p>
        </w:tc>
      </w:tr>
      <w:tr w:rsidR="001F50AC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городской округ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мэра муниципального образования "Городской округ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proofErr w:type="gramStart"/>
            <w:r w:rsidRPr="006E307D">
              <w:rPr>
                <w:rFonts w:ascii="Times New Roman" w:hAnsi="Times New Roman" w:cs="Times New Roman"/>
              </w:rPr>
              <w:t>"  от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07.10.2016 №323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размещен на сайте </w:t>
            </w:r>
            <w:r w:rsidRPr="006E307D">
              <w:rPr>
                <w:rFonts w:ascii="Times New Roman" w:hAnsi="Times New Roman" w:cs="Times New Roman"/>
                <w:lang w:val="en-US"/>
              </w:rPr>
              <w:t>www</w:t>
            </w:r>
            <w:r w:rsidRPr="006E307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Nogliki</w:t>
            </w:r>
            <w:proofErr w:type="spellEnd"/>
            <w:r w:rsidRPr="006E307D">
              <w:rPr>
                <w:rFonts w:ascii="Times New Roman" w:hAnsi="Times New Roman" w:cs="Times New Roman"/>
              </w:rPr>
              <w:t>-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-документы-постановления-постановление №323 от 07.10.2016 «О внесении изменений в постановление мэра МО «Городской округ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от 15.06.2015 №209»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620271" w:rsidRPr="006E307D">
              <w:rPr>
                <w:rFonts w:ascii="Times New Roman" w:hAnsi="Times New Roman" w:cs="Times New Roman"/>
              </w:rPr>
              <w:t>1</w:t>
            </w:r>
            <w:r w:rsidR="00243AD7" w:rsidRPr="006E307D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 xml:space="preserve"> объектов</w:t>
            </w:r>
          </w:p>
        </w:tc>
      </w:tr>
      <w:tr w:rsidR="00E137BF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1653205501020208</w:t>
            </w:r>
          </w:p>
          <w:p w:rsidR="00E137BF" w:rsidRPr="006E307D" w:rsidRDefault="00E137BF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65:22:0000013:145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137BF" w:rsidRPr="006E307D" w:rsidRDefault="00E137BF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7</w:t>
            </w:r>
          </w:p>
        </w:tc>
        <w:tc>
          <w:tcPr>
            <w:tcW w:w="1531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E137BF" w:rsidRPr="006E307D" w:rsidRDefault="00C5165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BF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165320071010124038</w:t>
            </w:r>
          </w:p>
          <w:p w:rsidR="00E137BF" w:rsidRPr="006E307D" w:rsidRDefault="00E137BF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65:22:0000013:1432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E137BF" w:rsidRPr="006E307D" w:rsidRDefault="00E137BF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14,6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 № 7,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7</w:t>
            </w:r>
          </w:p>
        </w:tc>
        <w:tc>
          <w:tcPr>
            <w:tcW w:w="1531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E137BF" w:rsidRPr="006E307D" w:rsidRDefault="00C5165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165320071010124039</w:t>
            </w:r>
          </w:p>
          <w:p w:rsidR="00E137BF" w:rsidRPr="006E307D" w:rsidRDefault="00E137BF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65:22:0000013:1952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 № 8,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8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Виткалов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Виталий Анатольевич</w:t>
            </w:r>
          </w:p>
          <w:p w:rsidR="002D5F35" w:rsidRPr="006E307D" w:rsidRDefault="002D5F35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651300322658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E137BF" w:rsidRPr="006E307D">
              <w:rPr>
                <w:rFonts w:ascii="Times New Roman" w:hAnsi="Times New Roman" w:cs="Times New Roman"/>
              </w:rPr>
              <w:t>29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E137BF" w:rsidRPr="006E307D">
              <w:rPr>
                <w:rFonts w:ascii="Times New Roman" w:hAnsi="Times New Roman" w:cs="Times New Roman"/>
              </w:rPr>
              <w:t>04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E137BF" w:rsidRPr="006E307D">
              <w:rPr>
                <w:rFonts w:ascii="Times New Roman" w:hAnsi="Times New Roman" w:cs="Times New Roman"/>
              </w:rPr>
              <w:t>6</w:t>
            </w:r>
            <w:r w:rsidRPr="006E307D">
              <w:rPr>
                <w:rFonts w:ascii="Times New Roman" w:hAnsi="Times New Roman" w:cs="Times New Roman"/>
              </w:rPr>
              <w:t xml:space="preserve"> по 29.</w:t>
            </w:r>
            <w:r w:rsidR="00E137BF" w:rsidRPr="006E307D">
              <w:rPr>
                <w:rFonts w:ascii="Times New Roman" w:hAnsi="Times New Roman" w:cs="Times New Roman"/>
              </w:rPr>
              <w:t>04</w:t>
            </w:r>
            <w:r w:rsidRPr="006E307D">
              <w:rPr>
                <w:rFonts w:ascii="Times New Roman" w:hAnsi="Times New Roman" w:cs="Times New Roman"/>
              </w:rPr>
              <w:t>.20</w:t>
            </w:r>
            <w:r w:rsidR="00E137BF"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65099,97 </w:t>
            </w:r>
            <w:r w:rsidR="0026777B" w:rsidRPr="006E307D">
              <w:rPr>
                <w:rFonts w:ascii="Times New Roman" w:hAnsi="Times New Roman" w:cs="Times New Roman"/>
              </w:rPr>
              <w:t>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165320071010124040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65:22:0000013:1446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9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Виткалов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Виталий Анатольевич</w:t>
            </w:r>
          </w:p>
          <w:p w:rsidR="002D5F35" w:rsidRPr="006E307D" w:rsidRDefault="002D5F35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651300322658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29.04.2016 по 29.04.2021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36076,23 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165320071010124041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8, 10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Малышева Ольга Олеговна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651300322658</w:t>
            </w: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13.10.2017 по 13.10.2022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66536,49 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165320071010124042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65:22:0000013:1434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11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F35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165320071010124043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65:22:0000013:1456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13</w:t>
            </w:r>
          </w:p>
        </w:tc>
        <w:tc>
          <w:tcPr>
            <w:tcW w:w="1531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Малышева Ольга Олеговна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651300322658</w:t>
            </w:r>
          </w:p>
        </w:tc>
        <w:tc>
          <w:tcPr>
            <w:tcW w:w="1843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13.10.2017 по 13.10.2022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67177,80 (за год)</w:t>
            </w:r>
          </w:p>
        </w:tc>
      </w:tr>
      <w:tr w:rsidR="002D5F35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165320071010124045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65:22:0000013:1437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15, 16</w:t>
            </w:r>
          </w:p>
        </w:tc>
        <w:tc>
          <w:tcPr>
            <w:tcW w:w="1531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Малышева Ольга Олеговна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651300322658</w:t>
            </w:r>
          </w:p>
        </w:tc>
        <w:tc>
          <w:tcPr>
            <w:tcW w:w="1843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13.10.2017 по 13.10.2022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44411,10 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165320071010124046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65:22:0000013:1454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16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Ботвенко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Надежда Васильевна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651300144677</w:t>
            </w: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22.03.2019 по 20.04.2019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7168,41 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165320071010124047</w:t>
            </w:r>
          </w:p>
          <w:p w:rsidR="002D5F35" w:rsidRPr="006E307D" w:rsidRDefault="002D5F35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65:22:0000013:1439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17, 18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6777B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38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165320071010124048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65:22:0000013:1443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23</w:t>
            </w:r>
          </w:p>
        </w:tc>
        <w:tc>
          <w:tcPr>
            <w:tcW w:w="1531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Малышева Ольга Олеговна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651300322658</w:t>
            </w:r>
          </w:p>
        </w:tc>
        <w:tc>
          <w:tcPr>
            <w:tcW w:w="1843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13.10.2017 по 13.10.2022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12024,67 (за год)</w:t>
            </w:r>
          </w:p>
        </w:tc>
      </w:tr>
      <w:tr w:rsidR="0026777B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6777B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165320071010124049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65:22:0000013:1436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25</w:t>
            </w:r>
          </w:p>
        </w:tc>
        <w:tc>
          <w:tcPr>
            <w:tcW w:w="1531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26777B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6777B" w:rsidRPr="006E307D" w:rsidRDefault="0026777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38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165320071010124050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Пограничная, 19,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поэтажном плане 32</w:t>
            </w:r>
          </w:p>
        </w:tc>
        <w:tc>
          <w:tcPr>
            <w:tcW w:w="1531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Малышева Ольга Олеговна</w:t>
            </w:r>
          </w:p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651300322658</w:t>
            </w:r>
          </w:p>
        </w:tc>
        <w:tc>
          <w:tcPr>
            <w:tcW w:w="1843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13.10.2017 по 13.10.2022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9E138D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10261,05 (за год)</w:t>
            </w:r>
          </w:p>
        </w:tc>
      </w:tr>
      <w:tr w:rsidR="001F50AC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1F50AC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  <w:r w:rsidR="001F50AC"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</w:t>
            </w:r>
            <w:r w:rsidR="00DA012A" w:rsidRPr="006E307D">
              <w:rPr>
                <w:rFonts w:ascii="Times New Roman" w:hAnsi="Times New Roman" w:cs="Times New Roman"/>
              </w:rPr>
              <w:t>071010219724</w:t>
            </w:r>
          </w:p>
          <w:p w:rsidR="001F50AC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65:22:0000013:1444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F50AC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  <w:r w:rsidR="001F50AC" w:rsidRPr="006E307D">
              <w:rPr>
                <w:rFonts w:ascii="Times New Roman" w:hAnsi="Times New Roman" w:cs="Times New Roman"/>
              </w:rPr>
              <w:t>,</w:t>
            </w: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Советская, 49</w:t>
            </w:r>
            <w:r w:rsidR="00DA012A" w:rsidRPr="006E307D">
              <w:rPr>
                <w:rFonts w:ascii="Times New Roman" w:hAnsi="Times New Roman" w:cs="Times New Roman"/>
              </w:rPr>
              <w:t>, пом. 1</w:t>
            </w:r>
          </w:p>
        </w:tc>
        <w:tc>
          <w:tcPr>
            <w:tcW w:w="1531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r w:rsidR="00DA012A" w:rsidRPr="006E307D">
              <w:rPr>
                <w:rFonts w:ascii="Times New Roman" w:hAnsi="Times New Roman" w:cs="Times New Roman"/>
              </w:rPr>
              <w:t>Смирнов Егор Владимирович</w:t>
            </w:r>
          </w:p>
          <w:p w:rsidR="001F50AC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651301299264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05.08.2016 по 05.12.2021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</w:t>
            </w:r>
            <w:r w:rsidR="00DA012A" w:rsidRPr="006E307D">
              <w:rPr>
                <w:rFonts w:ascii="Times New Roman" w:hAnsi="Times New Roman" w:cs="Times New Roman"/>
              </w:rPr>
              <w:t>027</w:t>
            </w:r>
            <w:r w:rsidRPr="006E307D">
              <w:rPr>
                <w:rFonts w:ascii="Times New Roman" w:hAnsi="Times New Roman" w:cs="Times New Roman"/>
              </w:rPr>
              <w:t>,</w:t>
            </w:r>
            <w:r w:rsidR="00DA012A" w:rsidRPr="006E307D">
              <w:rPr>
                <w:rFonts w:ascii="Times New Roman" w:hAnsi="Times New Roman" w:cs="Times New Roman"/>
              </w:rPr>
              <w:t>0</w:t>
            </w:r>
            <w:r w:rsidRPr="006E307D">
              <w:rPr>
                <w:rFonts w:ascii="Times New Roman" w:hAnsi="Times New Roman" w:cs="Times New Roman"/>
              </w:rPr>
              <w:t>8 (за год)</w:t>
            </w: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50AC" w:rsidRPr="006E307D" w:rsidRDefault="001F50A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  <w:r w:rsidR="00DA012A"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165320071010219663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65:22:0000013:1442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Советская, 49,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пом. 19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1653200701020351</w:t>
            </w:r>
          </w:p>
          <w:p w:rsidR="007C618C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65:22:0000012:896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Гагарина 1, пом. 6-7                       (1 подъезд)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1653200701020352</w:t>
            </w:r>
          </w:p>
          <w:p w:rsidR="007C618C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65:22:0000012:887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Гагарина 1, пом. 9 (1 подъезд)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Патратий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Елена Владимировна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651301004055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3</w:t>
            </w:r>
            <w:r w:rsidR="00E137BF" w:rsidRPr="006E307D">
              <w:rPr>
                <w:rFonts w:ascii="Times New Roman" w:hAnsi="Times New Roman" w:cs="Times New Roman"/>
              </w:rPr>
              <w:t>0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E137BF" w:rsidRPr="006E307D">
              <w:rPr>
                <w:rFonts w:ascii="Times New Roman" w:hAnsi="Times New Roman" w:cs="Times New Roman"/>
              </w:rPr>
              <w:t>03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E137BF" w:rsidRPr="006E307D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 xml:space="preserve"> по 2</w:t>
            </w:r>
            <w:r w:rsidR="00E137BF" w:rsidRPr="006E307D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E137BF" w:rsidRPr="006E307D">
              <w:rPr>
                <w:rFonts w:ascii="Times New Roman" w:hAnsi="Times New Roman" w:cs="Times New Roman"/>
              </w:rPr>
              <w:t>04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E137BF"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4609,17</w:t>
            </w:r>
            <w:r w:rsidR="00DA012A" w:rsidRPr="006E307D">
              <w:rPr>
                <w:rFonts w:ascii="Times New Roman" w:hAnsi="Times New Roman" w:cs="Times New Roman"/>
              </w:rPr>
              <w:t xml:space="preserve"> (год)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1A226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  <w:r w:rsidR="007C618C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1653200701020353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65:22:0000012:893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Гагарина 1, пом. 14-18 (2 подъезд)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Лящук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Александр Петрович</w:t>
            </w:r>
          </w:p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651401840416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18.08.2017 по 12.09.2022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20392,32 (год)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1A226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  <w:r w:rsidR="007C618C"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E137BF" w:rsidRPr="006E307D" w:rsidRDefault="00E137BF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1653200701020354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Гагарина 1, пом. 32 (1 подъезд)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</w:tc>
        <w:tc>
          <w:tcPr>
            <w:tcW w:w="2126" w:type="dxa"/>
            <w:shd w:val="clear" w:color="auto" w:fill="FFFFFF" w:themeFill="background1"/>
          </w:tcPr>
          <w:p w:rsidR="00E137BF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Патратий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Елена Владимировна</w:t>
            </w:r>
          </w:p>
          <w:p w:rsidR="00DA012A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651301004055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30.03.2019 по 28.04.2019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E137B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1334,23</w:t>
            </w:r>
            <w:r w:rsidR="00DA012A" w:rsidRPr="006E307D">
              <w:rPr>
                <w:rFonts w:ascii="Times New Roman" w:hAnsi="Times New Roman" w:cs="Times New Roman"/>
              </w:rPr>
              <w:t xml:space="preserve"> (год)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165320071010223518</w:t>
            </w: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65:22:0000013:1797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11,8</w:t>
            </w:r>
          </w:p>
          <w:p w:rsidR="00E178EC" w:rsidRPr="006E307D" w:rsidRDefault="00E178EC" w:rsidP="006E307D">
            <w:pPr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43-44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8EC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E178EC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165320071010223521</w:t>
            </w: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65:22:0000013:1798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59-60</w:t>
            </w:r>
          </w:p>
        </w:tc>
        <w:tc>
          <w:tcPr>
            <w:tcW w:w="1531" w:type="dxa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E178EC" w:rsidRPr="006E307D" w:rsidRDefault="00E178E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FBE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111FBE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165320071010223522</w:t>
            </w: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65:22:0000013:1816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63</w:t>
            </w:r>
          </w:p>
        </w:tc>
        <w:tc>
          <w:tcPr>
            <w:tcW w:w="1531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1FBE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111FBE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165320071010223523</w:t>
            </w:r>
          </w:p>
          <w:p w:rsidR="00111FBE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65:22:0000013:1802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111FBE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111FBE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65-66</w:t>
            </w:r>
          </w:p>
        </w:tc>
        <w:tc>
          <w:tcPr>
            <w:tcW w:w="1531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111FBE" w:rsidRPr="006E307D" w:rsidRDefault="00111FB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A7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362A7D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165320071010223524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65:22:0000013:1808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67</w:t>
            </w:r>
          </w:p>
        </w:tc>
        <w:tc>
          <w:tcPr>
            <w:tcW w:w="1531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A7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362A7D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165320071010223525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65:22:0000013:1795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68</w:t>
            </w:r>
          </w:p>
        </w:tc>
        <w:tc>
          <w:tcPr>
            <w:tcW w:w="1531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A7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7C618C"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165320071010223526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65:22:0000013:1796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70-71</w:t>
            </w:r>
          </w:p>
        </w:tc>
        <w:tc>
          <w:tcPr>
            <w:tcW w:w="1531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2A7D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7C618C"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165320071010223527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65:22:0000013:1809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18, пом. 72-74</w:t>
            </w:r>
          </w:p>
        </w:tc>
        <w:tc>
          <w:tcPr>
            <w:tcW w:w="1531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</w:t>
            </w: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362A7D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7C618C"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165320071010218249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65-1-04/005/2012-398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Занято 12,0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14, №23-24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Комилов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И.Б.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9E138D" w:rsidRPr="006E307D">
              <w:rPr>
                <w:rFonts w:ascii="Times New Roman" w:hAnsi="Times New Roman" w:cs="Times New Roman"/>
              </w:rPr>
              <w:t>26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9E138D" w:rsidRPr="006E307D">
              <w:rPr>
                <w:rFonts w:ascii="Times New Roman" w:hAnsi="Times New Roman" w:cs="Times New Roman"/>
              </w:rPr>
              <w:t>3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9E138D" w:rsidRPr="006E307D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 xml:space="preserve"> по </w:t>
            </w:r>
            <w:r w:rsidR="009E138D" w:rsidRPr="006E307D">
              <w:rPr>
                <w:rFonts w:ascii="Times New Roman" w:hAnsi="Times New Roman" w:cs="Times New Roman"/>
              </w:rPr>
              <w:t>24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9E138D" w:rsidRPr="006E307D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9E138D"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9E138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1012,49 </w:t>
            </w:r>
            <w:r w:rsidR="00DA012A" w:rsidRPr="006E307D">
              <w:rPr>
                <w:rFonts w:ascii="Times New Roman" w:hAnsi="Times New Roman" w:cs="Times New Roman"/>
              </w:rPr>
              <w:t>(за месяц)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362A7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  <w:r w:rsidR="007C618C"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165320071010218249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65-1-04/005/2012-398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39,9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7D">
              <w:rPr>
                <w:rFonts w:ascii="Times New Roman" w:hAnsi="Times New Roman" w:cs="Times New Roman"/>
              </w:rPr>
              <w:t>. свободно (помещение 26)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14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Обслуж-ие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 14, пом. 32      (2 подъезд)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165320071010218250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65-1-04/005/2012-532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14, № 37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Лю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Фусян</w:t>
            </w:r>
            <w:proofErr w:type="spellEnd"/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280114676127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05.08.2016 по 23.08.2021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19500 (за год)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165320071010218249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65-1-04/005/2012-398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Ноглики, ул. 15 Мая, 14, № 42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Торговля, бытовое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пгт.Ноглики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15Мая,14, №43-44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730BFC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165320071010218360</w:t>
            </w:r>
          </w:p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65:22:0000003:847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Ноглики, ул. Ак.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Штернберга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1А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"Звезда"</w:t>
            </w:r>
          </w:p>
          <w:p w:rsidR="00730BFC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6513003826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730BFC" w:rsidRPr="006E307D">
              <w:rPr>
                <w:rFonts w:ascii="Times New Roman" w:hAnsi="Times New Roman" w:cs="Times New Roman"/>
              </w:rPr>
              <w:t>03</w:t>
            </w:r>
            <w:r w:rsidRPr="006E307D">
              <w:rPr>
                <w:rFonts w:ascii="Times New Roman" w:hAnsi="Times New Roman" w:cs="Times New Roman"/>
              </w:rPr>
              <w:t>.0.201</w:t>
            </w:r>
            <w:r w:rsidR="00730BFC" w:rsidRPr="006E307D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по </w:t>
            </w:r>
            <w:r w:rsidR="00730BFC" w:rsidRPr="006E307D">
              <w:rPr>
                <w:rFonts w:ascii="Times New Roman" w:hAnsi="Times New Roman" w:cs="Times New Roman"/>
              </w:rPr>
              <w:t>03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730BFC" w:rsidRPr="006E307D">
              <w:rPr>
                <w:rFonts w:ascii="Times New Roman" w:hAnsi="Times New Roman" w:cs="Times New Roman"/>
              </w:rPr>
              <w:t>9</w:t>
            </w:r>
            <w:r w:rsidRPr="006E307D">
              <w:rPr>
                <w:rFonts w:ascii="Times New Roman" w:hAnsi="Times New Roman" w:cs="Times New Roman"/>
              </w:rPr>
              <w:t>.20</w:t>
            </w:r>
            <w:r w:rsidR="00730BFC"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14000</w:t>
            </w:r>
          </w:p>
        </w:tc>
      </w:tr>
      <w:tr w:rsidR="00DA012A" w:rsidRPr="006E307D" w:rsidTr="00730BFC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165320071010218361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Занято 28,9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Ногликский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село Вал,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Молодежная, 1А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Бытовое обслуживание,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офис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Гаджа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Владимир Васильевич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12.12.2016 по </w:t>
            </w:r>
            <w:r w:rsidR="00730BFC" w:rsidRPr="006E307D">
              <w:rPr>
                <w:rFonts w:ascii="Times New Roman" w:hAnsi="Times New Roman" w:cs="Times New Roman"/>
              </w:rPr>
              <w:t>12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730BFC" w:rsidRPr="006E307D">
              <w:rPr>
                <w:rFonts w:ascii="Times New Roman" w:hAnsi="Times New Roman" w:cs="Times New Roman"/>
              </w:rPr>
              <w:t>12</w:t>
            </w:r>
            <w:r w:rsidRPr="006E307D">
              <w:rPr>
                <w:rFonts w:ascii="Times New Roman" w:hAnsi="Times New Roman" w:cs="Times New Roman"/>
              </w:rPr>
              <w:t>.202</w:t>
            </w:r>
            <w:r w:rsidR="00730BFC" w:rsidRPr="006E307D">
              <w:rPr>
                <w:rFonts w:ascii="Times New Roman" w:hAnsi="Times New Roman" w:cs="Times New Roman"/>
              </w:rPr>
              <w:t>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730BF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32389,8 </w:t>
            </w:r>
            <w:r w:rsidR="00DA012A" w:rsidRPr="006E307D">
              <w:rPr>
                <w:rFonts w:ascii="Times New Roman" w:hAnsi="Times New Roman" w:cs="Times New Roman"/>
              </w:rPr>
              <w:t>(за год)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362A7D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Электрощит автоматизированный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WX-150-S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Рыбоперерабатывающая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«Ирида»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17.05.2011 по 31.12.201</w:t>
            </w:r>
            <w:r w:rsidR="00C516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</w:tr>
      <w:tr w:rsidR="00DA012A" w:rsidRPr="006E307D" w:rsidTr="00362A7D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Паровой котел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LSSO</w:t>
            </w:r>
            <w:r w:rsidRPr="006E307D">
              <w:rPr>
                <w:rFonts w:ascii="Times New Roman" w:hAnsi="Times New Roman" w:cs="Times New Roman"/>
              </w:rPr>
              <w:t>.3-0.7-</w:t>
            </w:r>
            <w:r w:rsidRPr="006E307D">
              <w:rPr>
                <w:rFonts w:ascii="Times New Roman" w:hAnsi="Times New Roman" w:cs="Times New Roman"/>
                <w:lang w:val="en-US"/>
              </w:rPr>
              <w:t>Y</w:t>
            </w:r>
            <w:r w:rsidRPr="006E307D">
              <w:rPr>
                <w:rFonts w:ascii="Times New Roman" w:hAnsi="Times New Roman" w:cs="Times New Roman"/>
              </w:rPr>
              <w:t>/</w:t>
            </w:r>
            <w:r w:rsidRPr="006E307D">
              <w:rPr>
                <w:rFonts w:ascii="Times New Roman" w:hAnsi="Times New Roman" w:cs="Times New Roman"/>
                <w:lang w:val="en-US"/>
              </w:rPr>
              <w:t>Q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Рыбоперерабатывающая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«Ирида»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17.05.2011 по 31.12.201</w:t>
            </w:r>
            <w:r w:rsidR="00C516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</w:tr>
      <w:tr w:rsidR="00DA012A" w:rsidRPr="006E307D" w:rsidTr="00362A7D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7C618C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Центробежный насос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  <w:lang w:val="en-US"/>
              </w:rPr>
              <w:t>LZW-340/9-17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Рыбоперерабатывающая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«Ирида»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17.05.2011 по 31.12.201</w:t>
            </w:r>
            <w:r w:rsidR="00C516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</w:tr>
      <w:tr w:rsidR="00DA012A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МО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Решением Собрания городского округа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>" от 28.09.2016 №321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</w:t>
            </w:r>
            <w:r w:rsidR="00C5165F">
              <w:rPr>
                <w:rFonts w:ascii="Times New Roman" w:hAnsi="Times New Roman" w:cs="Times New Roman"/>
              </w:rPr>
              <w:t>но</w:t>
            </w:r>
            <w:r w:rsidRPr="006E307D">
              <w:rPr>
                <w:rFonts w:ascii="Times New Roman" w:hAnsi="Times New Roman" w:cs="Times New Roman"/>
              </w:rPr>
              <w:t xml:space="preserve"> </w:t>
            </w:r>
            <w:r w:rsidR="00C5165F">
              <w:rPr>
                <w:rFonts w:ascii="Times New Roman" w:hAnsi="Times New Roman" w:cs="Times New Roman"/>
              </w:rPr>
              <w:t>3</w:t>
            </w:r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C5165F">
              <w:rPr>
                <w:rFonts w:ascii="Times New Roman" w:hAnsi="Times New Roman" w:cs="Times New Roman"/>
              </w:rPr>
              <w:t>а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 размещен на официальном сайте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Поронайского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городского округа </w:t>
            </w:r>
            <w:hyperlink r:id="rId12" w:history="1">
              <w:r w:rsidRPr="006E307D">
                <w:rPr>
                  <w:rStyle w:val="a8"/>
                  <w:rFonts w:ascii="Times New Roman" w:hAnsi="Times New Roman" w:cs="Times New Roman"/>
                  <w:color w:val="auto"/>
                </w:rPr>
                <w:t xml:space="preserve"> 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poronaisk</w:t>
              </w:r>
              <w:proofErr w:type="spellEnd"/>
              <w:r w:rsidRPr="006E307D">
                <w:rPr>
                  <w:rStyle w:val="a8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admsakhalin</w:t>
              </w:r>
              <w:proofErr w:type="spellEnd"/>
              <w:r w:rsidRPr="006E307D">
                <w:rPr>
                  <w:rStyle w:val="a8"/>
                  <w:rFonts w:ascii="Times New Roman" w:hAnsi="Times New Roman" w:cs="Times New Roman"/>
                  <w:color w:val="auto"/>
                </w:rPr>
                <w:t>.</w:t>
              </w:r>
              <w:proofErr w:type="spellStart"/>
              <w:r w:rsidRPr="006E307D">
                <w:rPr>
                  <w:rStyle w:val="a8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  <w:proofErr w:type="spellEnd"/>
            </w:hyperlink>
            <w:r w:rsidRPr="006E307D">
              <w:rPr>
                <w:rFonts w:ascii="Times New Roman" w:hAnsi="Times New Roman" w:cs="Times New Roman"/>
              </w:rPr>
              <w:t xml:space="preserve"> в разделе «Экономика», подразделе «Малое и среднее предпринимательство»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Ателье-Салон "Головные уборы"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16540001/010312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65:17:0000009:2659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город Поронайск, улица Октябрьская, 110, пом. А2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Ателье-Салон "Головные уборы"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Авилова Наталья Борисовна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304650713200050/650700077511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01.08.2004 по 01.08.2019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162808,8 (за год)</w:t>
            </w:r>
          </w:p>
        </w:tc>
      </w:tr>
      <w:tr w:rsidR="00C5165F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16540001/010284</w:t>
            </w:r>
          </w:p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65:16:0000052:548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с.Тихменево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ул. Горького, д.10, пом.3</w:t>
            </w:r>
          </w:p>
        </w:tc>
        <w:tc>
          <w:tcPr>
            <w:tcW w:w="1531" w:type="dxa"/>
            <w:shd w:val="clear" w:color="auto" w:fill="FFFFFF" w:themeFill="background1"/>
          </w:tcPr>
          <w:p w:rsidR="00C5165F" w:rsidRPr="006E307D" w:rsidRDefault="00C5165F" w:rsidP="00C5165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C5165F" w:rsidRDefault="00C5165F" w:rsidP="00C5165F">
            <w:r w:rsidRPr="00673522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C5165F" w:rsidRDefault="00C5165F" w:rsidP="00C5165F"/>
        </w:tc>
        <w:tc>
          <w:tcPr>
            <w:tcW w:w="2409" w:type="dxa"/>
            <w:shd w:val="clear" w:color="auto" w:fill="FFFFFF" w:themeFill="background1"/>
          </w:tcPr>
          <w:p w:rsidR="00C5165F" w:rsidRDefault="00C5165F" w:rsidP="00C5165F"/>
        </w:tc>
      </w:tr>
      <w:tr w:rsidR="00DA012A" w:rsidRPr="006E307D" w:rsidTr="00E679B1">
        <w:trPr>
          <w:trHeight w:val="1731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16540001/010300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65:17:0000009:3654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г.Поронайск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ул.Октябрьская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д.63 А, пом. 81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Васильков Сергей Николаевич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304650730100091/650700009328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192000,00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16540001/010296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65:16:0000056:1535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с.Гастелло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ул.Речная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д.14, пом.2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59475E" w:rsidRPr="0059475E" w:rsidRDefault="0059475E" w:rsidP="005947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475E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59475E">
              <w:rPr>
                <w:rFonts w:ascii="Times New Roman" w:hAnsi="Times New Roman" w:cs="Times New Roman"/>
              </w:rPr>
              <w:t>Хоцин</w:t>
            </w:r>
            <w:proofErr w:type="spellEnd"/>
            <w:r w:rsidRPr="0059475E">
              <w:rPr>
                <w:rFonts w:ascii="Times New Roman" w:hAnsi="Times New Roman" w:cs="Times New Roman"/>
              </w:rPr>
              <w:t xml:space="preserve"> Григорий Андреевич</w:t>
            </w:r>
          </w:p>
          <w:p w:rsidR="00DA012A" w:rsidRPr="006E307D" w:rsidRDefault="0059475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318650100020374/650701398780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5947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</w:t>
            </w:r>
            <w:r w:rsidR="0059475E">
              <w:rPr>
                <w:rFonts w:ascii="Times New Roman" w:hAnsi="Times New Roman" w:cs="Times New Roman"/>
              </w:rPr>
              <w:t>3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59475E">
              <w:rPr>
                <w:rFonts w:ascii="Times New Roman" w:hAnsi="Times New Roman" w:cs="Times New Roman"/>
              </w:rPr>
              <w:t>12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59475E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по </w:t>
            </w:r>
            <w:r w:rsidR="0059475E">
              <w:rPr>
                <w:rFonts w:ascii="Times New Roman" w:hAnsi="Times New Roman" w:cs="Times New Roman"/>
              </w:rPr>
              <w:t>02</w:t>
            </w:r>
            <w:r w:rsidRPr="006E307D">
              <w:rPr>
                <w:rFonts w:ascii="Times New Roman" w:hAnsi="Times New Roman" w:cs="Times New Roman"/>
              </w:rPr>
              <w:t>.</w:t>
            </w:r>
            <w:r w:rsidR="0059475E">
              <w:rPr>
                <w:rFonts w:ascii="Times New Roman" w:hAnsi="Times New Roman" w:cs="Times New Roman"/>
              </w:rPr>
              <w:t>12</w:t>
            </w:r>
            <w:r w:rsidRPr="006E307D">
              <w:rPr>
                <w:rFonts w:ascii="Times New Roman" w:hAnsi="Times New Roman" w:cs="Times New Roman"/>
              </w:rPr>
              <w:t>.202</w:t>
            </w:r>
            <w:r w:rsidR="005947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59475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  <w:r w:rsidR="00DA012A" w:rsidRPr="006E307D">
              <w:rPr>
                <w:rFonts w:ascii="Times New Roman" w:hAnsi="Times New Roman" w:cs="Times New Roman"/>
              </w:rPr>
              <w:t>,00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Кафе-закусочная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16540001/010314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65:17:0000009:5100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г.Поронайск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ул.Саперная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д.6, пом.32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кафе-закусочная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Черемнова Н.В.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304650707600039/ 650700696529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01.04.2018 по 28.02.2023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240000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Часть здания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16540001/010293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65:16:0000062:98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26,74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с.Восток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ул.Гагарина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д.13а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Часть здания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парикмахерской "Фея"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16540001/010301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65:17:0000009:3309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188,4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г.Поронайск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ул.Октябрьская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д.65, пом.2 (3,1-4,14-20)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 парикмахерской "Фея"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"Фея"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1026500914912/6507000288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03.07.2017 по 02.07.2027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59475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294600</w:t>
            </w:r>
            <w:r w:rsidR="00DA012A" w:rsidRPr="006E307D">
              <w:rPr>
                <w:rFonts w:ascii="Times New Roman" w:hAnsi="Times New Roman" w:cs="Times New Roman"/>
              </w:rPr>
              <w:t>,00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16540001/010297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65:16:0000056:1320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с.Гастелло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ул.Речная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д.12, пом.51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Мурадов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Адил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Тахмез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оглы</w:t>
            </w:r>
            <w:proofErr w:type="spellEnd"/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304650704200072/650700048704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26.09.2014 по 25.09.2019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67200,00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Поронайск, ул. Ленина, д.18, пом.9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C5165F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Поронайский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с. Гастелло, ул. Победы, д.6, пом.10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59475E" w:rsidP="0059475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Бытовое, ритуальные услуги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Плужникова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Анна Олеговна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25.02.2018 по 24.02.2023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Транспортное средство </w:t>
            </w:r>
            <w:r w:rsidR="009E7E39" w:rsidRPr="009E7E39">
              <w:rPr>
                <w:rFonts w:ascii="Times New Roman" w:hAnsi="Times New Roman" w:cs="Times New Roman"/>
              </w:rPr>
              <w:t>М353ТК65</w:t>
            </w:r>
          </w:p>
          <w:p w:rsidR="00DA012A" w:rsidRPr="006E307D" w:rsidRDefault="00DA012A" w:rsidP="009E7E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Автобус марка </w:t>
            </w:r>
            <w:r w:rsidR="009E7E39" w:rsidRPr="009E7E39">
              <w:rPr>
                <w:rFonts w:ascii="Times New Roman" w:hAnsi="Times New Roman" w:cs="Times New Roman"/>
              </w:rPr>
              <w:t>МАЗ-206085, модель ,№ двигателя ОМ 904 LA.V/3 900.922-C-1123975</w:t>
            </w:r>
            <w:r w:rsidR="009E7E39">
              <w:rPr>
                <w:rFonts w:ascii="Times New Roman" w:hAnsi="Times New Roman" w:cs="Times New Roman"/>
              </w:rPr>
              <w:t xml:space="preserve">, 2016 </w:t>
            </w:r>
            <w:proofErr w:type="spellStart"/>
            <w:r w:rsidR="009E7E39">
              <w:rPr>
                <w:rFonts w:ascii="Times New Roman" w:hAnsi="Times New Roman" w:cs="Times New Roman"/>
              </w:rPr>
              <w:t>г.вып</w:t>
            </w:r>
            <w:proofErr w:type="spellEnd"/>
            <w:r w:rsidR="009E7E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9E7E3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7E39">
              <w:rPr>
                <w:rFonts w:ascii="Times New Roman" w:hAnsi="Times New Roman" w:cs="Times New Roman"/>
              </w:rPr>
              <w:t xml:space="preserve">16540005/010097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Поронайск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Транспортное средство</w:t>
            </w:r>
          </w:p>
          <w:p w:rsidR="009E7E39" w:rsidRDefault="009E7E3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7E39">
              <w:rPr>
                <w:rFonts w:ascii="Times New Roman" w:hAnsi="Times New Roman" w:cs="Times New Roman"/>
              </w:rPr>
              <w:t>М353ТК65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автобус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</w:t>
            </w:r>
            <w:r w:rsidR="0059475E">
              <w:rPr>
                <w:rFonts w:ascii="Times New Roman" w:hAnsi="Times New Roman" w:cs="Times New Roman"/>
              </w:rPr>
              <w:t>а</w:t>
            </w:r>
            <w:r w:rsidRPr="006E307D">
              <w:rPr>
                <w:rFonts w:ascii="Times New Roman" w:hAnsi="Times New Roman" w:cs="Times New Roman"/>
              </w:rPr>
              <w:t>ращук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Евгений Анатольевич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312650711900012/650701516507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9E7E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</w:t>
            </w:r>
            <w:r w:rsidR="009E7E39">
              <w:rPr>
                <w:rFonts w:ascii="Times New Roman" w:hAnsi="Times New Roman" w:cs="Times New Roman"/>
              </w:rPr>
              <w:t>02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9E7E39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9E7E39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по 0</w:t>
            </w:r>
            <w:r w:rsidR="009E7E39">
              <w:rPr>
                <w:rFonts w:ascii="Times New Roman" w:hAnsi="Times New Roman" w:cs="Times New Roman"/>
              </w:rPr>
              <w:t>1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9E7E39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.202</w:t>
            </w:r>
            <w:r w:rsidR="009E7E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9E7E39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73956</w:t>
            </w:r>
            <w:r w:rsidR="00DA012A" w:rsidRPr="006E307D">
              <w:rPr>
                <w:rFonts w:ascii="Times New Roman" w:hAnsi="Times New Roman" w:cs="Times New Roman"/>
              </w:rPr>
              <w:t xml:space="preserve">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Транспортное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средство,автобус</w:t>
            </w:r>
            <w:proofErr w:type="spellEnd"/>
            <w:r w:rsidRPr="006E307D">
              <w:rPr>
                <w:rFonts w:ascii="Times New Roman" w:hAnsi="Times New Roman" w:cs="Times New Roman"/>
              </w:rPr>
              <w:t>, М351 ТК65, МАЗ 206085</w:t>
            </w:r>
            <w:r w:rsidR="009A26C2">
              <w:rPr>
                <w:rFonts w:ascii="Times New Roman" w:hAnsi="Times New Roman" w:cs="Times New Roman"/>
              </w:rPr>
              <w:t xml:space="preserve">, 2016 г. </w:t>
            </w:r>
            <w:proofErr w:type="spellStart"/>
            <w:r w:rsidR="009A26C2">
              <w:rPr>
                <w:rFonts w:ascii="Times New Roman" w:hAnsi="Times New Roman" w:cs="Times New Roman"/>
              </w:rPr>
              <w:t>вып</w:t>
            </w:r>
            <w:proofErr w:type="spellEnd"/>
            <w:r w:rsidR="009A2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9A26C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6C2">
              <w:rPr>
                <w:rFonts w:ascii="Times New Roman" w:hAnsi="Times New Roman" w:cs="Times New Roman"/>
              </w:rPr>
              <w:t>16540005/010114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Лузянин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20.03.2017 по 19.03.2022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73953,36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Транспортное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средство,автобус</w:t>
            </w:r>
            <w:proofErr w:type="spellEnd"/>
            <w:r w:rsidRPr="006E307D">
              <w:rPr>
                <w:rFonts w:ascii="Times New Roman" w:hAnsi="Times New Roman" w:cs="Times New Roman"/>
              </w:rPr>
              <w:t>, МАЗ 206085</w:t>
            </w:r>
            <w:r w:rsidR="009A26C2">
              <w:rPr>
                <w:rFonts w:ascii="Times New Roman" w:hAnsi="Times New Roman" w:cs="Times New Roman"/>
              </w:rPr>
              <w:t xml:space="preserve">, 2016 </w:t>
            </w:r>
            <w:proofErr w:type="spellStart"/>
            <w:r w:rsidR="009A26C2">
              <w:rPr>
                <w:rFonts w:ascii="Times New Roman" w:hAnsi="Times New Roman" w:cs="Times New Roman"/>
              </w:rPr>
              <w:t>г.вып</w:t>
            </w:r>
            <w:proofErr w:type="spellEnd"/>
            <w:r w:rsidR="009A2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9A26C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6C2">
              <w:rPr>
                <w:rFonts w:ascii="Times New Roman" w:hAnsi="Times New Roman" w:cs="Times New Roman"/>
              </w:rPr>
              <w:t>16540005/010116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Гулаенко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20.03.2017 по 19.03.2022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73956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Транспортное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средство,автобус</w:t>
            </w:r>
            <w:proofErr w:type="spellEnd"/>
            <w:proofErr w:type="gramEnd"/>
            <w:r w:rsidRPr="006E307D">
              <w:rPr>
                <w:rFonts w:ascii="Times New Roman" w:hAnsi="Times New Roman" w:cs="Times New Roman"/>
              </w:rPr>
              <w:t>, МАЗ 206085</w:t>
            </w:r>
            <w:r w:rsidR="009A26C2">
              <w:rPr>
                <w:rFonts w:ascii="Times New Roman" w:hAnsi="Times New Roman" w:cs="Times New Roman"/>
              </w:rPr>
              <w:t xml:space="preserve">, 2016 г. </w:t>
            </w:r>
            <w:proofErr w:type="spellStart"/>
            <w:r w:rsidR="009A26C2">
              <w:rPr>
                <w:rFonts w:ascii="Times New Roman" w:hAnsi="Times New Roman" w:cs="Times New Roman"/>
              </w:rPr>
              <w:t>вып</w:t>
            </w:r>
            <w:proofErr w:type="spellEnd"/>
            <w:r w:rsidR="009A26C2">
              <w:rPr>
                <w:rFonts w:ascii="Times New Roman" w:hAnsi="Times New Roman" w:cs="Times New Roman"/>
              </w:rPr>
              <w:t>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9A26C2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6C2">
              <w:rPr>
                <w:rFonts w:ascii="Times New Roman" w:hAnsi="Times New Roman" w:cs="Times New Roman"/>
              </w:rPr>
              <w:t>16540005/010117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Че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Ен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Мо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20.03.2017 по 19.03.2022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73956 (за год)</w:t>
            </w:r>
          </w:p>
        </w:tc>
      </w:tr>
      <w:tr w:rsidR="00DA012A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Тымовский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Решением </w:t>
            </w:r>
            <w:proofErr w:type="gramStart"/>
            <w:r w:rsidRPr="006E307D">
              <w:rPr>
                <w:rFonts w:ascii="Times New Roman" w:hAnsi="Times New Roman" w:cs="Times New Roman"/>
              </w:rPr>
              <w:t>Собрания  МО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Тымовский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ГО» от 24.06.2011 г. №44</w:t>
            </w:r>
          </w:p>
          <w:p w:rsidR="00DA012A" w:rsidRPr="00E363C0" w:rsidRDefault="00DA012A" w:rsidP="006E307D">
            <w:pPr>
              <w:pStyle w:val="Default"/>
              <w:shd w:val="clear" w:color="auto" w:fill="FFFFFF" w:themeFill="background1"/>
              <w:jc w:val="center"/>
              <w:rPr>
                <w:color w:val="auto"/>
                <w:sz w:val="22"/>
                <w:szCs w:val="22"/>
                <w:lang w:val="en-US"/>
              </w:rPr>
            </w:pPr>
            <w:r w:rsidRPr="006E307D">
              <w:rPr>
                <w:color w:val="auto"/>
                <w:sz w:val="22"/>
                <w:szCs w:val="22"/>
              </w:rPr>
              <w:t>Перечень муниципального имущества размещен на сайте администрации муниципального образования «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Тымовский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tym</w:t>
            </w:r>
            <w:proofErr w:type="spellEnd"/>
            <w:r w:rsidRPr="006E307D">
              <w:rPr>
                <w:color w:val="auto"/>
                <w:sz w:val="22"/>
                <w:szCs w:val="22"/>
                <w:lang w:val="en-US"/>
              </w:rPr>
              <w:t>o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vsk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>. admsakhalin.ru/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ekonomika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 xml:space="preserve">/ 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maloe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 xml:space="preserve">- i- 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srednee-predprinimatelstvo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>/</w:t>
            </w:r>
            <w:proofErr w:type="spellStart"/>
            <w:r w:rsidRPr="006E307D">
              <w:rPr>
                <w:color w:val="auto"/>
                <w:sz w:val="22"/>
                <w:szCs w:val="22"/>
              </w:rPr>
              <w:t>finansovaya-pomoshch.php</w:t>
            </w:r>
            <w:proofErr w:type="spellEnd"/>
            <w:r w:rsidRPr="006E307D">
              <w:rPr>
                <w:color w:val="auto"/>
                <w:sz w:val="22"/>
                <w:szCs w:val="22"/>
              </w:rPr>
              <w:t xml:space="preserve"> (раздел «Экономика»)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«Малое и среднее предпринимательство» - «Финансовая помощь»)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Свободные объекты  для сдачи в аренду отсутствуют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(мастерские)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339,7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Тымовское ул. Подгорная, б/н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(мастерские)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"Стародумов"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06.06.2008 г. по 06.06.2038 г.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82662,24 (за год) за оба объекта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 (склад)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Тымовское ул. Подгорная, б/н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 (склад)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"Стародумов"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06.06.2008 г. по 06.06.2038 г.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82662,24 (за год) за оба объекта</w:t>
            </w:r>
          </w:p>
        </w:tc>
      </w:tr>
      <w:tr w:rsidR="00DA012A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мэра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Корсаковского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городского округа Администрации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Корсаковского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городского округа от 23.07.2015 №1116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размещен на</w:t>
            </w:r>
            <w:r w:rsidRPr="006E307D">
              <w:rPr>
                <w:rFonts w:ascii="Times New Roman" w:hAnsi="Times New Roman" w:cs="Times New Roman"/>
                <w:b/>
              </w:rPr>
              <w:t xml:space="preserve"> </w:t>
            </w:r>
            <w:r w:rsidRPr="006E307D">
              <w:rPr>
                <w:rFonts w:ascii="Times New Roman" w:hAnsi="Times New Roman" w:cs="Times New Roman"/>
              </w:rPr>
              <w:t>сайте Администрации 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ГО» sakh-korsakov.ru/» - раздел Экономика города - подраздел Малое и среднее предпринимательство sakh-korsakov.ru/p334» -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 sakh-korsakov.ru/p348»</w:t>
            </w:r>
          </w:p>
          <w:p w:rsidR="00DA012A" w:rsidRPr="006E307D" w:rsidRDefault="00DA012A" w:rsidP="008E7FB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8E7FB1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63059E">
              <w:rPr>
                <w:rFonts w:ascii="Times New Roman" w:hAnsi="Times New Roman" w:cs="Times New Roman"/>
              </w:rPr>
              <w:t>а</w:t>
            </w:r>
            <w:r w:rsidRPr="006E307D">
              <w:rPr>
                <w:rFonts w:ascii="Times New Roman" w:hAnsi="Times New Roman" w:cs="Times New Roman"/>
              </w:rPr>
              <w:t xml:space="preserve"> (помещения)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магазина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11440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65-65-04/002/2009-184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5A520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   г. Корсаков,                  ул. Нагорная, д.62,            1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магазина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Ю Андрей Михайлович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313650421000012/650404624965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11.11.2014 по 11.11.2019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Получатель муниципальной преференции (освобожден от оплаты арендной платы)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парикмахерской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10756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0000:64:415:001:001419580:0001:20003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                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г.Корсаков</w:t>
            </w:r>
            <w:proofErr w:type="spellEnd"/>
            <w:r w:rsidRPr="006E307D">
              <w:rPr>
                <w:rFonts w:ascii="Times New Roman" w:hAnsi="Times New Roman" w:cs="Times New Roman"/>
              </w:rPr>
              <w:t>,                 ул. Первомайская,                  д. 18, пом. 3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парикмахерской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Вирченко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Зоя Николаевна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304650428700053/650402767647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02.07.2015 по 02.07.2020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144</w:t>
            </w:r>
            <w:r w:rsidRPr="006E307D">
              <w:rPr>
                <w:rFonts w:ascii="Times New Roman" w:hAnsi="Times New Roman" w:cs="Times New Roman"/>
                <w:lang w:val="en-US"/>
              </w:rPr>
              <w:t>0</w:t>
            </w:r>
            <w:r w:rsidRPr="006E307D">
              <w:rPr>
                <w:rFonts w:ascii="Times New Roman" w:hAnsi="Times New Roman" w:cs="Times New Roman"/>
              </w:rPr>
              <w:t>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20884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65-65-04/003/2010-632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gramStart"/>
            <w:r w:rsidRPr="006E307D">
              <w:rPr>
                <w:rFonts w:ascii="Times New Roman" w:hAnsi="Times New Roman" w:cs="Times New Roman"/>
              </w:rPr>
              <w:t xml:space="preserve">область,   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г.Корсаков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                     ул.  Краснофлотская д. 13, пом. 26, этаж 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Индивидуальный предприниматель Корж Людмила Викторовна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306650432100015/230600178008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14.06.2017 - 14.06.2022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264000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11711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65-65-04/002/2010-144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300,9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gramStart"/>
            <w:r w:rsidRPr="006E307D">
              <w:rPr>
                <w:rFonts w:ascii="Times New Roman" w:hAnsi="Times New Roman" w:cs="Times New Roman"/>
              </w:rPr>
              <w:t xml:space="preserve">область,   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                    г. Корсаков,                       ул.  Советская          д. 44, пом. 1-16, этаж цокольный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5A5204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Прохоров</w:t>
            </w:r>
            <w:r w:rsidR="00DA012A" w:rsidRPr="006E307D">
              <w:rPr>
                <w:rFonts w:ascii="Times New Roman" w:hAnsi="Times New Roman" w:cs="Times New Roman"/>
              </w:rPr>
              <w:t xml:space="preserve"> Виктор Васильевич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304650114200056/650101295937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01.07.2020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1179600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11384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65:04:0000014:2907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г. Корсаков,              ул. Советская,                  д. 51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"Морские деликатесы" 1076504001804/ 6504004541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29.01.2016 по 29.01.2021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288000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10781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65-65-02/002/2012-182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Корсаков, ул. Вокзальная, д. 44, этаж 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165BD1" w:rsidRDefault="008E7FB1" w:rsidP="008E7FB1">
            <w:pPr>
              <w:shd w:val="clear" w:color="auto" w:fill="FFFFFF" w:themeFill="background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8E7FB1">
              <w:rPr>
                <w:rFonts w:ascii="Times New Roman" w:hAnsi="Times New Roman" w:cs="Times New Roman"/>
              </w:rPr>
              <w:t>во</w:t>
            </w:r>
            <w:r>
              <w:rPr>
                <w:color w:val="000000"/>
              </w:rPr>
              <w:t>бодно</w:t>
            </w:r>
          </w:p>
          <w:p w:rsidR="008E7FB1" w:rsidRDefault="008E7FB1" w:rsidP="00165BD1">
            <w:pPr>
              <w:spacing w:after="0" w:line="240" w:lineRule="auto"/>
              <w:jc w:val="center"/>
              <w:rPr>
                <w:color w:val="000000"/>
              </w:rPr>
            </w:pPr>
          </w:p>
          <w:p w:rsidR="00165BD1" w:rsidRPr="006E307D" w:rsidRDefault="00165BD1" w:rsidP="00165B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11429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65-65-02/002/2011-462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 г. Корсаков,                      ул. Портовая, д. 7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"Специализированная служба по вопросам похоронного дела "Черная роза"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1026500546225/ 6501092162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01.07.2020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208800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11418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65-65-04/002/2010-136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г. </w:t>
            </w:r>
            <w:proofErr w:type="gramStart"/>
            <w:r w:rsidRPr="006E307D">
              <w:rPr>
                <w:rFonts w:ascii="Times New Roman" w:hAnsi="Times New Roman" w:cs="Times New Roman"/>
              </w:rPr>
              <w:t xml:space="preserve">Корсаков,   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            ул.  Советская                д. 19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Default="00165B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BD1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165BD1">
              <w:rPr>
                <w:rFonts w:ascii="Times New Roman" w:hAnsi="Times New Roman" w:cs="Times New Roman"/>
              </w:rPr>
              <w:t>Сахалинфарм</w:t>
            </w:r>
            <w:proofErr w:type="spellEnd"/>
            <w:r w:rsidRPr="00165BD1">
              <w:rPr>
                <w:rFonts w:ascii="Times New Roman" w:hAnsi="Times New Roman" w:cs="Times New Roman"/>
              </w:rPr>
              <w:t>"</w:t>
            </w:r>
          </w:p>
          <w:p w:rsidR="00165BD1" w:rsidRPr="006E307D" w:rsidRDefault="00165B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BD1">
              <w:rPr>
                <w:rFonts w:ascii="Times New Roman" w:hAnsi="Times New Roman" w:cs="Times New Roman"/>
              </w:rPr>
              <w:t>1162724065360</w:t>
            </w:r>
            <w:r>
              <w:rPr>
                <w:rFonts w:ascii="Times New Roman" w:hAnsi="Times New Roman" w:cs="Times New Roman"/>
              </w:rPr>
              <w:t xml:space="preserve">/  </w:t>
            </w:r>
            <w:r w:rsidRPr="00165BD1">
              <w:rPr>
                <w:rFonts w:ascii="Times New Roman" w:hAnsi="Times New Roman" w:cs="Times New Roman"/>
              </w:rPr>
              <w:t>2722060740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165B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165BD1">
              <w:rPr>
                <w:rFonts w:ascii="Times New Roman" w:hAnsi="Times New Roman" w:cs="Times New Roman"/>
              </w:rPr>
              <w:t>17.10.2018</w:t>
            </w:r>
            <w:r>
              <w:rPr>
                <w:rFonts w:ascii="Times New Roman" w:hAnsi="Times New Roman" w:cs="Times New Roman"/>
              </w:rPr>
              <w:t xml:space="preserve"> по 17.10.2023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165BD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5BD1">
              <w:rPr>
                <w:rFonts w:ascii="Times New Roman" w:hAnsi="Times New Roman" w:cs="Times New Roman"/>
              </w:rPr>
              <w:t>780000</w:t>
            </w:r>
            <w:r>
              <w:rPr>
                <w:rFonts w:ascii="Times New Roman" w:hAnsi="Times New Roman" w:cs="Times New Roman"/>
              </w:rPr>
              <w:t xml:space="preserve">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11012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65:04:0000020:840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г.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Корсаков,ул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Флотская                      д. 62,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"Лира"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1056502652942/ 6504001558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21.10.2015 по 21.10.2020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200400 (за год)</w:t>
            </w:r>
          </w:p>
        </w:tc>
      </w:tr>
      <w:tr w:rsidR="00DA012A" w:rsidRPr="006E307D" w:rsidTr="0063059E">
        <w:trPr>
          <w:trHeight w:val="2059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11014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65:04:0000020:840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216,6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gramStart"/>
            <w:r w:rsidRPr="006E307D">
              <w:rPr>
                <w:rFonts w:ascii="Times New Roman" w:hAnsi="Times New Roman" w:cs="Times New Roman"/>
              </w:rPr>
              <w:t xml:space="preserve">область,   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                     г. Корсаков,                       ул.  Флотская                     д. 62,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Тен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Фа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Сун</w:t>
            </w:r>
            <w:proofErr w:type="spellEnd"/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304650423200057/ 650401218806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21.10.2015 по 21.10.2020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Получатель муниципальной преференции (освобожден от арендной платы)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комбината бытового обслуживания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10824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65:04:0000040:0021:64:415:001:000010040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1369,8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г. Корсаков, пер. Мирный, д. 8а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комбината бытового обслуживания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11607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65-65-04/001/2009-438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     г. Корсаков,                           ул. Краснофлотская, д. 9,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Минеева Елена Михайловна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304650402300021/ 650403799850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03.04.2015 по 03.04.2020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204000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11413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65:04:0000023:895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92,8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</w:t>
            </w:r>
            <w:proofErr w:type="spellStart"/>
            <w:proofErr w:type="gramStart"/>
            <w:r w:rsidRPr="006E307D">
              <w:rPr>
                <w:rFonts w:ascii="Times New Roman" w:hAnsi="Times New Roman" w:cs="Times New Roman"/>
              </w:rPr>
              <w:t>обл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  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              г.  Корсаков, ул. Советская, д. 36, помещение 1,2,3.4.5,6,7,8,9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"ТВ-ИС"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1026500783154/ 6504015906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12.01.2015 по 18.01.2020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627600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20901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65:04:0000031:833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г. Корсаков, ул. Советская, д.23, номер поэтажного плана 24, этаж 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"НДН"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1066501013567/ 6501166536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03.10.2017 по 03.10.2022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35070,12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20902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65:04:0000031:787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город  Корсаков, ул. Советская, д. 23, номер на поэтажном плане 12, 2 этаж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20903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65:04:0000031:835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29,8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город  Корсаков, ул. Советская, д. 23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"НДН"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1066501013567/ 6501166536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03.10.2017 по 03.10.2022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204929,88 (за год)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Сооружение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Полигон ТБО "Корсаков"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12596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129014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район, на удалении 5 км от г. Корсакова, по трассе Корсаков-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Новиково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Сооружение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Полигон ТБО "Корсаков"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"Новый город"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1046502605907/ 6504046277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06.04.2015 по 06.04.2020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120000 (за год)</w:t>
            </w:r>
          </w:p>
        </w:tc>
      </w:tr>
      <w:tr w:rsidR="00DA012A" w:rsidRPr="006E307D" w:rsidTr="0063059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64415001003644070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86,9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                        Приморский бульвар,                                         д. 3, 7номера на поэтажном плане 1-9,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"Новый город"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26.11.2017 по 26.11.2022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600000 (за год)</w:t>
            </w:r>
          </w:p>
        </w:tc>
      </w:tr>
      <w:tr w:rsidR="00DA012A" w:rsidRPr="006E307D" w:rsidTr="0063059E">
        <w:trPr>
          <w:trHeight w:val="1106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(баня)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65:04:0000016:82</w:t>
            </w: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956,7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Корсаков, ул. Октябрьская, д. 14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(баня)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«Влад Сервис»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1046500626930/ 6501149796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01.02.2005 сроком на 49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Получатель муниципальной преференции</w:t>
            </w:r>
          </w:p>
        </w:tc>
      </w:tr>
      <w:tr w:rsidR="00DA012A" w:rsidRPr="006E307D" w:rsidTr="0063059E">
        <w:trPr>
          <w:trHeight w:val="1106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г Корсаков,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Вокзальная, д 40, пом. 2,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Цыганков Е.В. 3156504000011541/ 650403235980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27.07.2017 по 26.07.2022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436800 (за год)</w:t>
            </w:r>
          </w:p>
        </w:tc>
      </w:tr>
      <w:tr w:rsidR="00DA012A" w:rsidRPr="006E307D" w:rsidTr="0063059E">
        <w:trPr>
          <w:trHeight w:val="1106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г Корсаков,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Гвардейская, д 1, номер на поэтажном плане 47, этаж 1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8E7FB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3059E">
        <w:trPr>
          <w:trHeight w:val="1106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г Корсаков,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Советская, д 23, пом. 18, этаж 3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ООО"Маяк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тур" 1086504000076/ 6504005094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01.07.2020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144000 (за год)</w:t>
            </w:r>
          </w:p>
        </w:tc>
      </w:tr>
      <w:tr w:rsidR="00DA012A" w:rsidRPr="006E307D" w:rsidTr="0063059E">
        <w:trPr>
          <w:trHeight w:val="1106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:rsidR="00DA012A" w:rsidRPr="006E307D" w:rsidRDefault="00DA012A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2297" w:type="dxa"/>
            <w:gridSpan w:val="3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Корсаковский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р-н, г Корсаков,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Советская, д 23, пом. 23, на поэтапном плане № 3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Вестойл</w:t>
            </w:r>
            <w:proofErr w:type="spellEnd"/>
            <w:r w:rsidRPr="006E307D">
              <w:rPr>
                <w:rFonts w:ascii="Times New Roman" w:hAnsi="Times New Roman" w:cs="Times New Roman"/>
              </w:rPr>
              <w:t>" 1186501002071/ 6504020952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06.07.2018 по 06.07.2023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132000 (за год)</w:t>
            </w:r>
          </w:p>
        </w:tc>
      </w:tr>
      <w:tr w:rsidR="00DA012A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tabs>
                <w:tab w:val="left" w:pos="2010"/>
                <w:tab w:val="center" w:pos="442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МО </w:t>
            </w:r>
            <w:proofErr w:type="gramStart"/>
            <w:r w:rsidRPr="006E307D">
              <w:rPr>
                <w:rFonts w:ascii="Times New Roman" w:hAnsi="Times New Roman" w:cs="Times New Roman"/>
              </w:rPr>
              <w:t>Северо-Курильский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городской округ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Решением Собрания </w:t>
            </w:r>
            <w:proofErr w:type="gramStart"/>
            <w:r w:rsidRPr="006E307D">
              <w:rPr>
                <w:rFonts w:ascii="Times New Roman" w:hAnsi="Times New Roman" w:cs="Times New Roman"/>
              </w:rPr>
              <w:t>Северо-Курильского</w:t>
            </w:r>
            <w:proofErr w:type="gramEnd"/>
            <w:r w:rsidRPr="006E307D">
              <w:rPr>
                <w:rFonts w:ascii="Times New Roman" w:hAnsi="Times New Roman" w:cs="Times New Roman"/>
              </w:rPr>
              <w:t xml:space="preserve"> городского округа от 30.07.2010г. 8/25-4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 3 объекта (помещение, Автомобиль, Трактор)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размещен на сайте 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sevkur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admsakhalin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  <w:proofErr w:type="spellStart"/>
            <w:r w:rsidRPr="006E307D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 разделе –«Малый и средний бизнес - подраздел «Муниципальная поддержка»/ Имущественная поддержка»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65-65-01/018/2012-522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Северо-Курильский район, г. Северо-Курильск, ул. 60 лет Октября, д.1, пом.12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Автомобиль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УАЗ-3962 санитарный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Северо-Курильский район, г. Северо-Курильск.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Автомобиль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УАЗ-3962 санитарный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Т-170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Северо-Курильский район, г. Северо-Курильск.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 Т-170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«Курильский городской округ»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Постановлением Администрации МО "Курильский городской округ"31.10.2016 №1091</w:t>
            </w:r>
          </w:p>
          <w:p w:rsidR="00DA012A" w:rsidRPr="006E307D" w:rsidRDefault="00DA012A" w:rsidP="006E307D">
            <w:pPr>
              <w:shd w:val="clear" w:color="auto" w:fill="FFFFFF" w:themeFill="background1"/>
              <w:suppressAutoHyphens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E307D">
              <w:rPr>
                <w:rFonts w:ascii="Times New Roman" w:eastAsia="Times New Roman" w:hAnsi="Times New Roman" w:cs="Times New Roman"/>
                <w:lang w:eastAsia="ar-SA"/>
              </w:rPr>
              <w:t>Перечень муниципального имущества размещен на сайте администрации МО ГО «Курильский ГО»:</w:t>
            </w:r>
            <w:r w:rsidRPr="006E307D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proofErr w:type="spellStart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xn</w:t>
              </w:r>
              <w:proofErr w:type="spellEnd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----8sbmnjbgm3ams5i.xn--p1ai/</w:t>
              </w:r>
            </w:hyperlink>
            <w:r w:rsidRPr="006E307D">
              <w:rPr>
                <w:rFonts w:ascii="Times New Roman" w:eastAsia="Times New Roman" w:hAnsi="Times New Roman" w:cs="Times New Roman"/>
                <w:lang w:eastAsia="ar-SA"/>
              </w:rPr>
              <w:t xml:space="preserve">, (раздел Администрация, подраздел Постановления: </w:t>
            </w:r>
            <w:hyperlink r:id="rId14" w:history="1"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admkurilsk.tmweb.ru/</w:t>
              </w:r>
              <w:proofErr w:type="spellStart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administracija</w:t>
              </w:r>
              <w:proofErr w:type="spellEnd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/</w:t>
              </w:r>
              <w:proofErr w:type="spellStart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postanovlenija</w:t>
              </w:r>
              <w:proofErr w:type="spellEnd"/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  <w:lang w:eastAsia="ar-SA"/>
                </w:rPr>
                <w:t>/</w:t>
              </w:r>
            </w:hyperlink>
            <w:r w:rsidRPr="006E307D">
              <w:rPr>
                <w:rFonts w:ascii="Times New Roman" w:eastAsia="Times New Roman" w:hAnsi="Times New Roman" w:cs="Times New Roman"/>
                <w:lang w:eastAsia="ar-SA"/>
              </w:rPr>
              <w:t>), 1091 от 31.10.2016 г.</w:t>
            </w:r>
          </w:p>
          <w:p w:rsidR="00DA012A" w:rsidRPr="006E307D" w:rsidRDefault="00DA012A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 2</w:t>
            </w:r>
            <w:r w:rsidR="006B268E">
              <w:rPr>
                <w:rFonts w:ascii="Times New Roman" w:hAnsi="Times New Roman" w:cs="Times New Roman"/>
              </w:rPr>
              <w:t>7</w:t>
            </w:r>
            <w:r w:rsidRPr="006E307D">
              <w:rPr>
                <w:rFonts w:ascii="Times New Roman" w:hAnsi="Times New Roman" w:cs="Times New Roman"/>
              </w:rPr>
              <w:t xml:space="preserve"> объектов (помещения)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754AA0">
        <w:trPr>
          <w:trHeight w:val="1212"/>
        </w:trPr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2)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307D">
              <w:rPr>
                <w:rFonts w:ascii="Times New Roman" w:hAnsi="Times New Roman" w:cs="Times New Roman"/>
              </w:rPr>
              <w:t>26,5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6, 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10, 11, 12)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6B268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13)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Шумихин О.В.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651100330130/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26.03.2012 по 28.04.2021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31990,2 (за год)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14)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18)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19,20,21)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24,25,26,27)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29)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30)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31)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36,37)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41)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42)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43)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44)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46)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47)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МК-НИ-П-00263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65:26:0000007:149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25 (кабинет , 49)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76,2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29 (кабинет 1,2,3,24,25,26)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Темиров А.Х.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651100059223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01.10.2015 по 30.09.2020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315000 (за год)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29 (кабинет17)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Макарина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О.В.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650901188050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11.07.2016 по 11.07.2021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8180,12 (за год)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29 (кабинет 18)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Бартеньев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А.К. 650114314471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12.07.2016 по 12.07.2021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22014,72 (за год)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29 (кабинет 19)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Быковских В.М.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226400027180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01.05.2016 по 30.04.2021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6681,12 (за год)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МК-НИ-П-00262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29 (кабинет 23)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Кирнос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Е.В. 551901661081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01.05.2016 по 30.04.2021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7083,6 (за год)</w:t>
            </w:r>
          </w:p>
        </w:tc>
      </w:tr>
      <w:tr w:rsidR="006B268E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МК-НИ-П-00443</w:t>
            </w:r>
          </w:p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65:26:0000007:136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г. Курильск, ул. Охотская, д. 5А</w:t>
            </w:r>
          </w:p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(кабинет 6, 7, 8)</w:t>
            </w:r>
          </w:p>
        </w:tc>
        <w:tc>
          <w:tcPr>
            <w:tcW w:w="1531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60C5">
              <w:rPr>
                <w:rFonts w:ascii="Times New Roman" w:hAnsi="Times New Roman" w:cs="Times New Roman"/>
              </w:rPr>
              <w:t>Следственное управление Следственного комитета Российской Федерации по Сахалинской области</w:t>
            </w:r>
          </w:p>
        </w:tc>
        <w:tc>
          <w:tcPr>
            <w:tcW w:w="1843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27.10.2018 по 26.09.2019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68E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МК-НИ-П-00443</w:t>
            </w:r>
          </w:p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65:26:0000007:136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г. Курильск, ул. Охотская, д. 5А  (кабинет 11)</w:t>
            </w:r>
          </w:p>
        </w:tc>
        <w:tc>
          <w:tcPr>
            <w:tcW w:w="1531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268E">
              <w:rPr>
                <w:rFonts w:ascii="Times New Roman" w:hAnsi="Times New Roman" w:cs="Times New Roman"/>
              </w:rPr>
              <w:t>ООО УК «Чистый город»</w:t>
            </w:r>
          </w:p>
        </w:tc>
        <w:tc>
          <w:tcPr>
            <w:tcW w:w="1843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6B268E">
              <w:rPr>
                <w:rFonts w:ascii="Times New Roman" w:hAnsi="Times New Roman" w:cs="Times New Roman"/>
              </w:rPr>
              <w:t>29.12.2018</w:t>
            </w:r>
            <w:r>
              <w:rPr>
                <w:rFonts w:ascii="Times New Roman" w:hAnsi="Times New Roman" w:cs="Times New Roman"/>
              </w:rPr>
              <w:t xml:space="preserve"> по 31.12.2019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6B268E" w:rsidRPr="006E307D" w:rsidRDefault="006B268E" w:rsidP="006B26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МК-НИ-П-00255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ул.Курильская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д.1 (кабинет 3)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МК-НИ-П-00255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ул.Курильская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д.1 (кабинет 5)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МК-НИ-П-00255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65:26:0000007:126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ул.Курильская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д.1 (кабинет 6, 7)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МК-НИ-П-00302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65:26:0000007:118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г. Курильск, ул. Охотская, 13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"Алмаз" 1096511000035/ 6511003919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01.08.2015 по 30.07.2020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39762,72 (за год)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Прачечная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МК-НИ-П-00082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65:26:0000008:117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94,2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обл., г. Курильск, ул.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А.Евдокимова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>, 46-В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Прачечная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"Алмаз"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1096511000035/ 6511003919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30.07.2012 по 30.07.2022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6438,69 (за месяц)</w:t>
            </w:r>
          </w:p>
        </w:tc>
      </w:tr>
      <w:tr w:rsidR="00DA012A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МК-НИ-П-00005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65:26:0000000:870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148,2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г. Курильск, ул. Набережная д.6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65:26:0000005:179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Курильский район, с.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Рейдово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«Кислород»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15.04.2015 по 15.04.2064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3970,46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65:26:0000007:184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Курильский район, город Курильск, ул. Сахалинская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Дзыгарь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14.10.2014 по 14.10.2029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5549,60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65:26:0000006:312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4841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Курильский район, с. Китовое, ул. Пограничная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Марков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01.12.2013 по 30.11.2018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586,80</w:t>
            </w:r>
          </w:p>
        </w:tc>
      </w:tr>
      <w:tr w:rsidR="00DA012A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65:26:0000006:426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Курильский район, с.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Рейдово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, в районе автодороги с.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Рейдово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-Жаркие воды</w:t>
            </w:r>
          </w:p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«Медвежка</w:t>
            </w:r>
          </w:p>
        </w:tc>
        <w:tc>
          <w:tcPr>
            <w:tcW w:w="1843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04.07.2017 по 03.07.2027</w:t>
            </w:r>
          </w:p>
        </w:tc>
        <w:tc>
          <w:tcPr>
            <w:tcW w:w="2409" w:type="dxa"/>
            <w:shd w:val="clear" w:color="auto" w:fill="FFFFFF" w:themeFill="background1"/>
          </w:tcPr>
          <w:p w:rsidR="00DA012A" w:rsidRPr="006E307D" w:rsidRDefault="00DA012A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66,40</w:t>
            </w:r>
          </w:p>
        </w:tc>
      </w:tr>
      <w:tr w:rsidR="00BE4501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Курильск, ул. Приморское шоссе, д.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ИП Сокол Е.С.</w:t>
            </w:r>
          </w:p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14.11.2018 по 13.11.2023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6B268E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г. Курильск, ул. Приморское шоссе, д.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ИП Воропаева А.Ю.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30.12.2018 по 29.12.2023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9,7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 г. Курильск, ул. Приморское шоссе,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     г. Курильск, ул. Приморское шоссе,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307D">
              <w:rPr>
                <w:rFonts w:ascii="Times New Roman" w:hAnsi="Times New Roman" w:cs="Times New Roman"/>
                <w:sz w:val="22"/>
                <w:szCs w:val="22"/>
              </w:rPr>
              <w:t>17,8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обл.,    г. Курильск, ул. Приморское шоссе,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Административное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2640"/>
                <w:tab w:val="center" w:pos="4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городской округ»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Решением Собрания УГМР от 10.08.2017 №422</w:t>
            </w:r>
          </w:p>
          <w:p w:rsidR="00BE4501" w:rsidRPr="006E307D" w:rsidRDefault="00E363C0" w:rsidP="00D401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BE4501" w:rsidRPr="006E307D">
                <w:rPr>
                  <w:rFonts w:ascii="Times New Roman" w:eastAsia="Times New Roman" w:hAnsi="Times New Roman" w:cs="Times New Roman"/>
                </w:rPr>
                <w:t xml:space="preserve"> Перечень муниципального имущества размещен на  сайте Администрации МО «</w:t>
              </w:r>
              <w:proofErr w:type="spellStart"/>
              <w:r w:rsidR="00BE4501" w:rsidRPr="006E307D">
                <w:rPr>
                  <w:rFonts w:ascii="Times New Roman" w:eastAsia="Times New Roman" w:hAnsi="Times New Roman" w:cs="Times New Roman"/>
                </w:rPr>
                <w:t>Углегорский</w:t>
              </w:r>
              <w:proofErr w:type="spellEnd"/>
              <w:r w:rsidR="00BE4501" w:rsidRPr="006E307D">
                <w:rPr>
                  <w:rFonts w:ascii="Times New Roman" w:eastAsia="Times New Roman" w:hAnsi="Times New Roman" w:cs="Times New Roman"/>
                </w:rPr>
                <w:t xml:space="preserve"> ГО» </w:t>
              </w:r>
              <w:r w:rsidR="00BE4501"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  <w:u w:val="none"/>
                </w:rPr>
                <w:t>uglegorsk.admsakhalin.ru</w:t>
              </w:r>
            </w:hyperlink>
            <w:r w:rsidR="00BE4501" w:rsidRPr="006E307D">
              <w:rPr>
                <w:rFonts w:ascii="Times New Roman" w:eastAsia="Times New Roman" w:hAnsi="Times New Roman" w:cs="Times New Roman"/>
              </w:rPr>
              <w:t xml:space="preserve"> -меню сайта- Собрание-нормативно правовые акты- 2016 год- решение от 10.08.2017 №422</w:t>
            </w:r>
            <w:r w:rsidR="00BE4501" w:rsidRPr="006E307D">
              <w:rPr>
                <w:rFonts w:ascii="Times New Roman" w:eastAsia="Times New Roman" w:hAnsi="Times New Roman" w:cs="Times New Roman"/>
              </w:rPr>
              <w:br/>
            </w:r>
            <w:r w:rsidR="00BE4501"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D40144">
              <w:rPr>
                <w:rFonts w:ascii="Times New Roman" w:hAnsi="Times New Roman" w:cs="Times New Roman"/>
              </w:rPr>
              <w:t>15 объектов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65-65-08/002/2010-104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Победы, 182А-35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"Коммерсант"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102650099463/6508001990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01.07.2020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55440,00 в год</w:t>
            </w:r>
          </w:p>
        </w:tc>
      </w:tr>
      <w:tr w:rsidR="00BE4501" w:rsidRPr="006E307D" w:rsidTr="00BE07B4">
        <w:trPr>
          <w:trHeight w:val="1574"/>
        </w:trPr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65-65-08/003/2010-516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Ул.Победы,166-47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D1222D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</w:t>
            </w:r>
            <w:r w:rsidRPr="00D122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22D">
              <w:rPr>
                <w:rFonts w:ascii="Times New Roman" w:hAnsi="Times New Roman" w:cs="Times New Roman"/>
              </w:rPr>
              <w:t>Заярная</w:t>
            </w:r>
            <w:proofErr w:type="spellEnd"/>
            <w:r w:rsidRPr="00D1222D">
              <w:rPr>
                <w:rFonts w:ascii="Times New Roman" w:hAnsi="Times New Roman" w:cs="Times New Roman"/>
              </w:rPr>
              <w:t xml:space="preserve"> Анна Владимировна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D1222D">
              <w:rPr>
                <w:rFonts w:ascii="Times New Roman" w:hAnsi="Times New Roman" w:cs="Times New Roman"/>
              </w:rPr>
              <w:t>314650924600037</w:t>
            </w:r>
            <w:r>
              <w:rPr>
                <w:rFonts w:ascii="Times New Roman" w:hAnsi="Times New Roman" w:cs="Times New Roman"/>
              </w:rPr>
              <w:t xml:space="preserve">/   </w:t>
            </w:r>
            <w:r w:rsidRPr="00D1222D">
              <w:rPr>
                <w:rFonts w:ascii="Times New Roman" w:hAnsi="Times New Roman" w:cs="Times New Roman"/>
              </w:rPr>
              <w:t>650802016067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 03.01.2014 по </w:t>
            </w:r>
            <w:r w:rsidR="00D1222D" w:rsidRPr="00D1222D">
              <w:rPr>
                <w:rFonts w:ascii="Times New Roman" w:hAnsi="Times New Roman" w:cs="Times New Roman"/>
              </w:rPr>
              <w:t>16.12.2023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360000,00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65-65-08/002/2010-105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27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Победы, 214,  помещение 47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"ЛТД Товары для дома"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1026500993199/6508001975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01.05.2015 по 31.05.2020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171124,8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65-65-09/004/2011-358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Приморская, 19-21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Демченко Д.И.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305650833500015/650802255019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20.06.2012 по 28.11.2018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14 622,84 в год</w:t>
            </w: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65-65-09/004/2011-359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162,5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Ул.Приморская,17-19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Димура</w:t>
            </w:r>
            <w:proofErr w:type="spellEnd"/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312650827800015/650801047930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01.07.2013 по 30.06.2018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30 000,00 в год</w:t>
            </w: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65-65-09/005/2012-259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Ул.Приморская,19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Демченко Д.И.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305650833500015/650802255019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01.04.2012 по 28.11.2018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7 056,00 в год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65-65-09/004/2011-375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Ул.Речная,16-59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D1222D" w:rsidP="006E307D">
            <w:pPr>
              <w:shd w:val="clear" w:color="auto" w:fill="FFFFFF" w:themeFill="background1"/>
              <w:tabs>
                <w:tab w:val="left" w:pos="28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65:15:0000005:3178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Ул.Заводская,15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РО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Ен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Хак</w:t>
            </w:r>
            <w:proofErr w:type="spellEnd"/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304650828200011/650801109664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01.01.2010 по 30.04.2018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21948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65-65-08/002/2009-309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115,7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Ул.Свободная,43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Частное учреждение "библиотека информационно-образовательных ресурсов"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1067799021762/7709439560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01.07.2012 по 01.07.2020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119402,40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Победы 140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Басов В.В. 313650910700010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01.01.2014 по 31.12.2018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33 192,00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65-65-09/004/2011-711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249,2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Ул.Железнодорожная,1А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Яковлева О.О.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313650919100037/650803237319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27.11.2013 по 26.11.2018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27516 в год</w:t>
            </w:r>
          </w:p>
        </w:tc>
      </w:tr>
      <w:tr w:rsidR="00BE4501" w:rsidRPr="006E307D" w:rsidTr="00D031CF">
        <w:tc>
          <w:tcPr>
            <w:tcW w:w="9039" w:type="dxa"/>
            <w:gridSpan w:val="11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Село Поречье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65-65-09/004/2011-354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Школьная, 93-№ 11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Бубенцов Геннадий Константинович ИНН 7707083893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22.05.2016-22.05.2021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19 933,20 в год</w:t>
            </w:r>
          </w:p>
        </w:tc>
      </w:tr>
      <w:tr w:rsidR="00BE4501" w:rsidRPr="006E307D" w:rsidTr="00D031CF">
        <w:tc>
          <w:tcPr>
            <w:tcW w:w="9039" w:type="dxa"/>
            <w:gridSpan w:val="11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Село Краснополье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65-65-09/004/2011-357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127,6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Ул.Речная,5А-1-8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Анурова Т.А.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314650912000058/650800554334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02.06.2014 по 31.05.2019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62400,00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65:14:0000020:2015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791,4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производственное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КХ Токарева Н.А. 315650100011201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23.03.2016 по 23.03.2021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65:14:00000018:661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360,6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Засолочный цех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"Краснополье"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10565041022137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01.12.2013-30.11.2018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Родильное отделение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Общество с ограниченной ответственностью "Краснополье"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10565041022137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01.12.2013 по 01.11.2018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720,0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Склад удобрений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КФХ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Евтяев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В.Г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315650900004614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23.03.2016 по 23.03.2021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7" w:type="dxa"/>
            <w:gridSpan w:val="9"/>
            <w:shd w:val="clear" w:color="auto" w:fill="FFFFFF" w:themeFill="background1"/>
          </w:tcPr>
          <w:p w:rsidR="00BE4501" w:rsidRPr="006E307D" w:rsidRDefault="00BE4501" w:rsidP="00EE36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Лесогорское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65:14:0000006:35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179,7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Ул.Почтовая,22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ПТ «Вега и К»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6508004574/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1026500992957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01.04.12 по 31.03.21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1260 000 в год</w:t>
            </w: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Пионерская,13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«Стимул» 6508008040/1056504105800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 02.08.2010-01.11.2022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72 965,04 в год</w:t>
            </w:r>
          </w:p>
        </w:tc>
      </w:tr>
      <w:tr w:rsidR="00BE4501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С.Тельновское</w:t>
            </w:r>
            <w:proofErr w:type="spellEnd"/>
          </w:p>
        </w:tc>
      </w:tr>
      <w:tr w:rsidR="00BE4501" w:rsidRPr="006E307D" w:rsidTr="00FE493D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>, 125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Зарочинцева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С.Н.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304650829500096/650801035677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01.11.2017 по 30.09.2018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19224 (год)</w:t>
            </w:r>
          </w:p>
        </w:tc>
      </w:tr>
      <w:tr w:rsidR="00BE4501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С.Бошняково</w:t>
            </w:r>
            <w:proofErr w:type="spellEnd"/>
          </w:p>
        </w:tc>
      </w:tr>
      <w:tr w:rsidR="00BE4501" w:rsidRPr="006E307D" w:rsidTr="003715BE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65-65/007-65/007/009/2015-456/2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177,30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Советская 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"Восход"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1026500993617/6508004327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01.07.2015 по 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336,00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Шахтерская 14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стадии перезаключения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Шахтерская 28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стадии перезаключения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67,40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Советская 18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стадии перезаключения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9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150,40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Новая 14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На стадии перезаключения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Город Шахтерск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65-65-08/2010-517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65:14:0000012:24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737,5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Ул.Мира,3А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Крытый рынок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307D">
              <w:rPr>
                <w:rFonts w:ascii="Times New Roman" w:hAnsi="Times New Roman" w:cs="Times New Roman"/>
              </w:rPr>
              <w:t>ООО  "</w:t>
            </w:r>
            <w:proofErr w:type="gramEnd"/>
            <w:r w:rsidRPr="006E307D">
              <w:rPr>
                <w:rFonts w:ascii="Times New Roman" w:hAnsi="Times New Roman" w:cs="Times New Roman"/>
              </w:rPr>
              <w:t>Кристалл"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6508009212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08.03.2016 по 08.03.2019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1260 000 в год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78,80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Октябрьская ,13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D1222D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3858E5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65-65-08/002/2009-421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43,40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 ,9-55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 Кристина" Ким Ольга Сергеевна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1066508000481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23.08.12-22.08.2022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9 725,4 в год</w:t>
            </w:r>
          </w:p>
        </w:tc>
      </w:tr>
      <w:tr w:rsidR="00BE4501" w:rsidRPr="006E307D" w:rsidTr="003858E5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90,60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Интернациональная ,13-47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" Кристина" Ким Ольга Сергеевна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1066508000481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23.08.12-23.08.2022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108 235,20 в год</w:t>
            </w:r>
          </w:p>
        </w:tc>
      </w:tr>
      <w:tr w:rsidR="00BE4501" w:rsidRPr="006E307D" w:rsidTr="003715BE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65-65/008-09/011/2014-93/2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62,10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Ленина, 14-12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ФГУП Почта России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7724261610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19.02.2018 по 31.12.2018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65-65/007-65/007/009/2015/561/1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83,10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Ленина, 14-3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D1222D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83,10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Ленина 14-6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D40144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3858E5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115,80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Интернациональная, 12-46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«Океан» 10665508001317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20.06.2012-17.06.2022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133620,00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65-65-09/010/2014-012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 ,27 пом. 7-11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«Агропромышленная компания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Возраждение</w:t>
            </w:r>
            <w:proofErr w:type="spellEnd"/>
            <w:r w:rsidRPr="006E307D">
              <w:rPr>
                <w:rFonts w:ascii="Times New Roman" w:hAnsi="Times New Roman" w:cs="Times New Roman"/>
              </w:rPr>
              <w:t>» 1086501002609/650101001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24.10.2016-24.10.2021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325500,00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65-65-09/004/2011-602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52,20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Мира, 15-80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Тимохина З.Ш. 307650803900031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06.06.2013-05.08.2018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58716,00 в год</w:t>
            </w: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 10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Черникова Г.П. 650801094580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02.07.2010 по 02.07.2022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9870 (месяц) 118440 (год)</w:t>
            </w: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65-65-09/004/2011-705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87,10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Ленина, 16-2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307D">
              <w:rPr>
                <w:rFonts w:ascii="Times New Roman" w:hAnsi="Times New Roman" w:cs="Times New Roman"/>
              </w:rPr>
              <w:t>Решотка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Л.В. 304650812400015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02.08.2010-31.12.2018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41 042,76 в год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Мира, 9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Дом быта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65-65-09/001/2012-046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178,70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Мира, 10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Прибеева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А.В. 650800032024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01.01.2018-31.12.2022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130 173,60 в год</w:t>
            </w: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13,70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Мира, 30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Ри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Сун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И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304650813900022/650801044483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01.12.2017-01.11.2018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295BB9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65-65-09/004/2011-605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88,8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Мира, 4-52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ТКТ «Углегорск» 1026500993936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02.08.2010-31.12.2018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66 948,00 в год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65:14:0000000:427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201,5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Углегорск, д. 7А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автоколонна» 1106508000114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10.08.2010 по 10.08.2020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258000 (год)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65:14:0000000:428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238,10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механический цех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65:14:0000000:429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10,20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сторожка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65:14:0000000:205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335,60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65:14:0000000:204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221,90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65:14:0000012:27441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19,50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здание ГСМ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14F0A">
        <w:tc>
          <w:tcPr>
            <w:tcW w:w="15417" w:type="dxa"/>
            <w:gridSpan w:val="14"/>
            <w:shd w:val="clear" w:color="auto" w:fill="FFFFFF" w:themeFill="background1"/>
            <w:vAlign w:val="center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Транспортные средства, машины и оборудование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Трактор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«Беларус-82.1»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ТС 572033, 2009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.,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№65 СН 8420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хозяйство Логинова В.В.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10265000992814/6508004662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16.08.2017 по 15.08.2022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Грабли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ворошилки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 с приводом ГВР-6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2009 г. в.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хозяйство Логинова В.В.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10265000992814/6508004662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16.08.2017 по 15.08.2022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Косилка роторная КРН-2,1Б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2009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хозяйство Логинова В.В.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10265000992814/6508004662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16.08.2017 по 15.08.2022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Погрузчик быстросъемный с ковшом 0,5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куб.м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(2 единицы)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ПБМ -800,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ПБМ-0,8-11, 2009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Архипов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305650808100010/6508003080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16.08.2017 по 15.08.2022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Пресс подборщик рулонный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ПР-145 С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2009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Крестьянское хозяйство Логинова В.В.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10265000992814/6508004662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16.08.2017 по 15.08.2022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Освобождены от арендной платы Решением собрания</w:t>
            </w: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 411 РВ 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 414 РВ 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 415 РВ 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ПАЗ 3206-110-60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2014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 966СО 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 413РВ65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К529ЕЕ65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К892СВ65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М466ВВ65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М467РВ65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C417F6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Пассажирский автобус ПАЗ 32054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2013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г.в</w:t>
            </w:r>
            <w:proofErr w:type="spellEnd"/>
            <w:r w:rsidRPr="006E307D">
              <w:rPr>
                <w:rFonts w:ascii="Times New Roman" w:hAnsi="Times New Roman" w:cs="Times New Roman"/>
              </w:rPr>
              <w:t>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М497РС65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Углегорское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пассажирское автотранспортное  предприятие №1» 1076508000161/6508004334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01.07.2017 по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30.06.2020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Земли населенных пунктов</w:t>
            </w: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Производственная база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65:14:000000:657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5576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Ул. Угольная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Углегорская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автоколонна»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1106508000114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15.08.2017 по 15.04.2022</w:t>
            </w:r>
          </w:p>
        </w:tc>
        <w:tc>
          <w:tcPr>
            <w:tcW w:w="2409" w:type="dxa"/>
            <w:shd w:val="clear" w:color="auto" w:fill="auto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96786,55 в год</w:t>
            </w: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65:14:0000012:27441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7D">
              <w:rPr>
                <w:rFonts w:ascii="Times New Roman" w:hAnsi="Times New Roman" w:cs="Times New Roman"/>
                <w:color w:val="000000"/>
              </w:rPr>
              <w:t>12 160,00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Углегорский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proofErr w:type="spellStart"/>
            <w:r w:rsidRPr="006E307D">
              <w:rPr>
                <w:rFonts w:ascii="Times New Roman" w:hAnsi="Times New Roman" w:cs="Times New Roman"/>
                <w:color w:val="000000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  <w:color w:val="000000"/>
              </w:rPr>
              <w:t>. Шахтерск, ул. Школьная, 1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left" w:pos="0"/>
                <w:tab w:val="left" w:pos="709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311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tabs>
                <w:tab w:val="center" w:pos="4695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«Южно-Курильский городской округ»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center" w:pos="4695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Перечень муниципального имущества утвержден Постановлением Администрации «Южно-Курильского городского округа» от 18.07.2017 №1146</w:t>
            </w:r>
          </w:p>
          <w:p w:rsidR="00BE4501" w:rsidRPr="006E307D" w:rsidRDefault="00BE4501" w:rsidP="006E307D">
            <w:pPr>
              <w:shd w:val="clear" w:color="auto" w:fill="FFFFFF" w:themeFill="background1"/>
              <w:tabs>
                <w:tab w:val="center" w:pos="4695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для сдачи в аренду </w:t>
            </w:r>
            <w:r w:rsidR="006031B7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9569F6">
              <w:rPr>
                <w:rFonts w:ascii="Times New Roman" w:hAnsi="Times New Roman" w:cs="Times New Roman"/>
              </w:rPr>
              <w:t>а (</w:t>
            </w:r>
            <w:r w:rsidR="006E6A2D">
              <w:rPr>
                <w:rFonts w:ascii="Times New Roman" w:hAnsi="Times New Roman" w:cs="Times New Roman"/>
              </w:rPr>
              <w:t>2</w:t>
            </w:r>
            <w:r w:rsidR="009569F6">
              <w:rPr>
                <w:rFonts w:ascii="Times New Roman" w:hAnsi="Times New Roman" w:cs="Times New Roman"/>
              </w:rPr>
              <w:t xml:space="preserve"> – помещения,1- оборудование, 1</w:t>
            </w:r>
            <w:r w:rsidRPr="006E307D">
              <w:rPr>
                <w:rFonts w:ascii="Times New Roman" w:hAnsi="Times New Roman" w:cs="Times New Roman"/>
              </w:rPr>
              <w:t xml:space="preserve"> – земельны</w:t>
            </w:r>
            <w:r w:rsidR="009569F6">
              <w:rPr>
                <w:rFonts w:ascii="Times New Roman" w:hAnsi="Times New Roman" w:cs="Times New Roman"/>
              </w:rPr>
              <w:t>й</w:t>
            </w:r>
            <w:r w:rsidRPr="006E307D">
              <w:rPr>
                <w:rFonts w:ascii="Times New Roman" w:hAnsi="Times New Roman" w:cs="Times New Roman"/>
              </w:rPr>
              <w:t xml:space="preserve"> участ</w:t>
            </w:r>
            <w:r w:rsidR="009569F6">
              <w:rPr>
                <w:rFonts w:ascii="Times New Roman" w:hAnsi="Times New Roman" w:cs="Times New Roman"/>
              </w:rPr>
              <w:t>о</w:t>
            </w:r>
            <w:r w:rsidRPr="006E307D">
              <w:rPr>
                <w:rFonts w:ascii="Times New Roman" w:hAnsi="Times New Roman" w:cs="Times New Roman"/>
              </w:rPr>
              <w:t>к)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307D">
              <w:rPr>
                <w:rFonts w:ascii="Times New Roman" w:eastAsia="Times New Roman" w:hAnsi="Times New Roman" w:cs="Times New Roman"/>
              </w:rPr>
              <w:t xml:space="preserve">Перечень муниципального имущества размещен  на сайте администрации МО </w:t>
            </w:r>
            <w:hyperlink r:id="rId16" w:history="1">
              <w:r w:rsidRPr="006E307D">
                <w:rPr>
                  <w:rStyle w:val="a8"/>
                  <w:rFonts w:ascii="Times New Roman" w:eastAsia="Times New Roman" w:hAnsi="Times New Roman" w:cs="Times New Roman"/>
                  <w:color w:val="auto"/>
                </w:rPr>
                <w:t>www.yuzhnokurilsk.ru/</w:t>
              </w:r>
            </w:hyperlink>
            <w:r w:rsidRPr="006E307D">
              <w:rPr>
                <w:rFonts w:ascii="Times New Roman" w:eastAsia="Times New Roman" w:hAnsi="Times New Roman" w:cs="Times New Roman"/>
              </w:rPr>
              <w:t xml:space="preserve"> раздел администрация МО / комитет по управлению муниципальной собственностью / перечень </w:t>
            </w:r>
            <w:proofErr w:type="spellStart"/>
            <w:r w:rsidRPr="006E307D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6E307D">
              <w:rPr>
                <w:rFonts w:ascii="Times New Roman" w:eastAsia="Times New Roman" w:hAnsi="Times New Roman" w:cs="Times New Roman"/>
              </w:rPr>
              <w:t>. имущества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Фотография -магазин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Летов Николай Филиппович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651800642871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09.04.1998 по настоящее время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47681,04 (за год)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фотолаборатории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Летов Николай Филиппович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651800642871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25.11.2008 по 01.12.2013, пролонгируется ежегодно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31096,33 (за год)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размещения цехов пошива легкой одежды и верхнего платья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Летова Любовь Даниловна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651800000507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Тимофеева Марина Владимировна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651800002832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01.05.2000 по 01.05.2013, пролонгируется ежегодно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41165,52 (за год)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размещения цеха пошива легкой одежды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Пешехонова Елена Александровна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 651800005015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06.01.2004 по 01.06.2009, пролонгируется ежегодно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65151,21 (за год)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парикмахерских и косметологических услуг, фотография-магазин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Default="001B243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Летов Евгений Николаевич </w:t>
            </w:r>
          </w:p>
          <w:p w:rsidR="001B243E" w:rsidRPr="006E307D" w:rsidRDefault="001B243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316650100064621/651800453803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1B243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23.05.2019 по 22.05.2024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1B243E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14091,74 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ул.Океанская,2а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оказания парикмахерских услуг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Сидунова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Любовь Остаповна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651800002769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09.10.2017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93306,75 (за год)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 в здании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пгт.Южно-Курильск,ул</w:t>
            </w:r>
            <w:proofErr w:type="spellEnd"/>
            <w:r w:rsidRPr="006E307D">
              <w:rPr>
                <w:rFonts w:ascii="Times New Roman" w:hAnsi="Times New Roman" w:cs="Times New Roman"/>
              </w:rPr>
              <w:t>. 60 лет ВЛКСМ,10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предприятия общественного питания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Катюхина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Генриета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Романовна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651800617378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01.09.2007 по 01.09.2012, пролонгируется ежегодно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156814,34 (за год)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105,68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Сахалинская область, Южно-Курильский район, пгт.Южно-Курильск,ул.Гнечко,6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специализированного магазина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Нежилые помещения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138,16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пгт.Южно-Курильск,кв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. Ильичева,4А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общественного питания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-Курильск,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ул.Гнечко</w:t>
            </w:r>
            <w:proofErr w:type="spellEnd"/>
            <w:r w:rsidRPr="006E307D">
              <w:rPr>
                <w:rFonts w:ascii="Times New Roman" w:hAnsi="Times New Roman" w:cs="Times New Roman"/>
              </w:rPr>
              <w:t>, (бывшее помещение прачечной детского сада «Солнышко)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размещения мини пекарни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Назаров Виктор Григорьевич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651800065102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09.10.2017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79572,84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кв.Ильичева,1а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парикмахерских услуг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Андрейченко Анна Анатольевна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ИНН 651800231600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09.10.2017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61855,04</w:t>
            </w:r>
          </w:p>
        </w:tc>
      </w:tr>
      <w:tr w:rsidR="00BE4501" w:rsidRPr="006E307D" w:rsidTr="00311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кв.Ильичева,1а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А.Н.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Немыкина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№ 25/2017 от 09.10.2017 по 08.10.2022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1008,90 (месяц)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ул. 60 лет ВЛКСМ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Привалов Игорь Иванович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От 12.07.2018 по 11.07.2021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167802,78 (за год)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ул. Дружбы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Ващенко Юлия Владимировна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313650401000010/250809245682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19.12.2017 по 19.12.2020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209,15</w:t>
            </w: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пгт.Южно</w:t>
            </w:r>
            <w:proofErr w:type="spellEnd"/>
            <w:r w:rsidRPr="006E307D">
              <w:rPr>
                <w:rFonts w:ascii="Times New Roman" w:hAnsi="Times New Roman" w:cs="Times New Roman"/>
              </w:rPr>
              <w:t>-Курильск, ул. Дружбы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Большакова Анна Петровна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19.12.2017 по 19.12.2020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209,15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Южно-Курильск, ул. Мира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предпринимательства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211837" w:rsidP="002118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211837">
              <w:rPr>
                <w:rFonts w:ascii="Times New Roman" w:hAnsi="Times New Roman" w:cs="Times New Roman"/>
              </w:rPr>
              <w:t>ИП Кан Станислав Сергеевич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11837">
              <w:rPr>
                <w:rFonts w:ascii="Times New Roman" w:hAnsi="Times New Roman" w:cs="Times New Roman"/>
              </w:rPr>
              <w:t>319650100000704</w:t>
            </w:r>
            <w:r>
              <w:rPr>
                <w:rFonts w:ascii="Times New Roman" w:hAnsi="Times New Roman" w:cs="Times New Roman"/>
              </w:rPr>
              <w:t>/</w:t>
            </w:r>
            <w:r>
              <w:t xml:space="preserve"> </w:t>
            </w:r>
            <w:r w:rsidRPr="00211837">
              <w:rPr>
                <w:rFonts w:ascii="Times New Roman" w:hAnsi="Times New Roman" w:cs="Times New Roman"/>
              </w:rPr>
              <w:t>650502272198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2118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25.03.2019 по 24.03.2024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211837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202000</w:t>
            </w:r>
          </w:p>
        </w:tc>
      </w:tr>
      <w:tr w:rsidR="00BE4501" w:rsidRPr="006E307D" w:rsidTr="00D40144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2522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Южно-Курильск, ул. Заводская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 для строительства складов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27AB">
              <w:rPr>
                <w:rFonts w:ascii="Times New Roman" w:hAnsi="Times New Roman" w:cs="Times New Roman"/>
              </w:rPr>
              <w:t>ООО ПКФ "Южно-Курильский рыбокомбинат"</w:t>
            </w:r>
          </w:p>
          <w:p w:rsidR="000027AB" w:rsidRDefault="000027AB" w:rsidP="000027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1026501202188/</w:t>
            </w:r>
            <w:r w:rsidRPr="000027AB">
              <w:rPr>
                <w:color w:val="000000"/>
                <w:sz w:val="20"/>
                <w:szCs w:val="20"/>
              </w:rPr>
              <w:t>6518005270</w:t>
            </w:r>
          </w:p>
          <w:p w:rsidR="000027AB" w:rsidRDefault="000027AB" w:rsidP="000027A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19.03.2019</w:t>
            </w:r>
          </w:p>
        </w:tc>
        <w:tc>
          <w:tcPr>
            <w:tcW w:w="2409" w:type="dxa"/>
            <w:shd w:val="clear" w:color="auto" w:fill="FFFFFF" w:themeFill="background1"/>
          </w:tcPr>
          <w:p w:rsidR="000027AB" w:rsidRDefault="000027AB" w:rsidP="000027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1338000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Технологическое и сопутствующее оборудование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. Южно-Курильск,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кв</w:t>
            </w:r>
            <w:proofErr w:type="spellEnd"/>
            <w:r w:rsidRPr="006E307D">
              <w:rPr>
                <w:rFonts w:ascii="Times New Roman" w:hAnsi="Times New Roman" w:cs="Times New Roman"/>
              </w:rPr>
              <w:t>-л. Ильичева 4А (кафе РДК)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Для организации общественного питания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27AB" w:rsidRPr="006E307D" w:rsidTr="00D031CF">
        <w:tc>
          <w:tcPr>
            <w:tcW w:w="562" w:type="dxa"/>
            <w:gridSpan w:val="2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0027AB" w:rsidRPr="006E307D" w:rsidRDefault="000027AB" w:rsidP="000027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65:25:0000009:482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Сахалинская область, Южно-Курильский район,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пгт</w:t>
            </w:r>
            <w:proofErr w:type="spellEnd"/>
            <w:r w:rsidRPr="006E307D">
              <w:rPr>
                <w:rFonts w:ascii="Times New Roman" w:hAnsi="Times New Roman" w:cs="Times New Roman"/>
              </w:rPr>
              <w:t>. Южно-Курильск,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ул.Сахалинская</w:t>
            </w:r>
            <w:proofErr w:type="spellEnd"/>
          </w:p>
        </w:tc>
        <w:tc>
          <w:tcPr>
            <w:tcW w:w="1531" w:type="dxa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предпринимательской деятельности</w:t>
            </w:r>
          </w:p>
        </w:tc>
        <w:tc>
          <w:tcPr>
            <w:tcW w:w="2126" w:type="dxa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0027AB" w:rsidRPr="006E307D" w:rsidRDefault="000027A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3111CF">
        <w:tc>
          <w:tcPr>
            <w:tcW w:w="15417" w:type="dxa"/>
            <w:gridSpan w:val="14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МО ГО «Александровск-Сахалинский район»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утвержден Постановлением Администрации ГО «Александровск-Сахалинский район» от </w:t>
            </w:r>
            <w:r w:rsidR="00F9650B">
              <w:rPr>
                <w:rFonts w:ascii="Times New Roman" w:hAnsi="Times New Roman" w:cs="Times New Roman"/>
              </w:rPr>
              <w:t>26</w:t>
            </w:r>
            <w:r w:rsidRPr="006E307D">
              <w:rPr>
                <w:rFonts w:ascii="Times New Roman" w:hAnsi="Times New Roman" w:cs="Times New Roman"/>
              </w:rPr>
              <w:t>.0</w:t>
            </w:r>
            <w:r w:rsidR="00F9650B">
              <w:rPr>
                <w:rFonts w:ascii="Times New Roman" w:hAnsi="Times New Roman" w:cs="Times New Roman"/>
              </w:rPr>
              <w:t>4</w:t>
            </w:r>
            <w:r w:rsidRPr="006E307D">
              <w:rPr>
                <w:rFonts w:ascii="Times New Roman" w:hAnsi="Times New Roman" w:cs="Times New Roman"/>
              </w:rPr>
              <w:t>.201</w:t>
            </w:r>
            <w:r w:rsidR="00F9650B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№</w:t>
            </w:r>
            <w:r w:rsidR="00F9650B">
              <w:rPr>
                <w:rFonts w:ascii="Times New Roman" w:hAnsi="Times New Roman" w:cs="Times New Roman"/>
              </w:rPr>
              <w:t>225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Свободно </w:t>
            </w:r>
            <w:r w:rsidR="00F9650B">
              <w:rPr>
                <w:rFonts w:ascii="Times New Roman" w:hAnsi="Times New Roman" w:cs="Times New Roman"/>
              </w:rPr>
              <w:t>8</w:t>
            </w:r>
            <w:r w:rsidRPr="006E307D">
              <w:rPr>
                <w:rFonts w:ascii="Times New Roman" w:hAnsi="Times New Roman" w:cs="Times New Roman"/>
              </w:rPr>
              <w:t xml:space="preserve"> объект</w:t>
            </w:r>
            <w:r w:rsidR="00F9650B">
              <w:rPr>
                <w:rFonts w:ascii="Times New Roman" w:hAnsi="Times New Roman" w:cs="Times New Roman"/>
              </w:rPr>
              <w:t>ов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Перечень муниципального имущества размещен на сайте городского округа «Александровск-Сахалинский район» </w:t>
            </w:r>
            <w:hyperlink r:id="rId17" w:history="1">
              <w:r w:rsidRPr="006E307D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www.aleks-sakh.ru</w:t>
              </w:r>
            </w:hyperlink>
            <w:r w:rsidRPr="006E307D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(вкладка Экономика – малый и средний бизнес)</w:t>
            </w: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Встроенные нежилые помещения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(магазин «Солнышко»)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366,1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Александровск-Сахалинский, ул. Дзержинского, д.12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1 этаж жилого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дома,здание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шлакоблочное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Кульчицкий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Андрей Владимирович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317650100013981/ 650201338704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23.07.2018 по 22.07.2028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1004031,32 (за год)</w:t>
            </w: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Встроенные нежилые помещения (магазин «Малыш»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Александровск-Сахалинский, ул. Дзержинского, д.12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 xml:space="preserve">1 этаж жилого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дома,здание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шлакоблочное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«Бани»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583,7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Александровск-Сахалинский, ул.Кондрашкина,д.26, здание шлакоблочное, одноэтажное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Бани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Нежилое здание «Котельная бани»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332,4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Александровск-Сахалинский, ул.Кондрашкиа,д.26-а, здание шлакоблочное. одноэтажное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Котельная бани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501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нежилое помещение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111,8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</w:t>
            </w:r>
            <w:r w:rsidR="007F61AD">
              <w:rPr>
                <w:rFonts w:ascii="Times New Roman" w:hAnsi="Times New Roman" w:cs="Times New Roman"/>
              </w:rPr>
              <w:t xml:space="preserve"> </w:t>
            </w:r>
            <w:r w:rsidRPr="006E307D">
              <w:rPr>
                <w:rFonts w:ascii="Times New Roman" w:hAnsi="Times New Roman" w:cs="Times New Roman"/>
              </w:rPr>
              <w:t xml:space="preserve">Александровск-Сахалинский, ул.Дзержинсокго,д.17 ,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пом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1-2,  </w:t>
            </w:r>
            <w:proofErr w:type="spellStart"/>
            <w:r w:rsidRPr="006E307D">
              <w:rPr>
                <w:rFonts w:ascii="Times New Roman" w:hAnsi="Times New Roman" w:cs="Times New Roman"/>
              </w:rPr>
              <w:t>пом</w:t>
            </w:r>
            <w:proofErr w:type="spellEnd"/>
            <w:r w:rsidRPr="006E307D">
              <w:rPr>
                <w:rFonts w:ascii="Times New Roman" w:hAnsi="Times New Roman" w:cs="Times New Roman"/>
              </w:rPr>
              <w:t xml:space="preserve"> 1-2, здание шлакоблочное</w:t>
            </w:r>
          </w:p>
        </w:tc>
        <w:tc>
          <w:tcPr>
            <w:tcW w:w="1531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Встроенное нежилое помещение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ИП Костюкова Ю.В.</w:t>
            </w:r>
          </w:p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308651704300011/ 650200818306</w:t>
            </w:r>
          </w:p>
        </w:tc>
        <w:tc>
          <w:tcPr>
            <w:tcW w:w="1843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С 21.01.2016 и на 5 лет</w:t>
            </w:r>
          </w:p>
        </w:tc>
        <w:tc>
          <w:tcPr>
            <w:tcW w:w="2409" w:type="dxa"/>
            <w:shd w:val="clear" w:color="auto" w:fill="FFFFFF" w:themeFill="background1"/>
          </w:tcPr>
          <w:p w:rsidR="00BE4501" w:rsidRPr="006E307D" w:rsidRDefault="00BE4501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264657,17 (за год)</w:t>
            </w:r>
          </w:p>
        </w:tc>
      </w:tr>
      <w:tr w:rsidR="00231803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65:20:0000004:421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ул.Пригородная</w:t>
            </w:r>
            <w:proofErr w:type="spellEnd"/>
            <w:r>
              <w:rPr>
                <w:rFonts w:ascii="Times New Roman" w:hAnsi="Times New Roman" w:cs="Times New Roman"/>
              </w:rPr>
              <w:t>, здание из 2-х этажей,1986 года постройки</w:t>
            </w:r>
          </w:p>
        </w:tc>
        <w:tc>
          <w:tcPr>
            <w:tcW w:w="1531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Производственная</w:t>
            </w:r>
          </w:p>
        </w:tc>
        <w:tc>
          <w:tcPr>
            <w:tcW w:w="2126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803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65:20:0000004:301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11704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</w:t>
            </w:r>
            <w:r>
              <w:rPr>
                <w:rFonts w:ascii="Times New Roman" w:hAnsi="Times New Roman" w:cs="Times New Roman"/>
              </w:rPr>
              <w:t>,</w:t>
            </w:r>
            <w:r w:rsidR="00040B3B">
              <w:rPr>
                <w:rFonts w:ascii="Times New Roman" w:hAnsi="Times New Roman" w:cs="Times New Roman"/>
              </w:rPr>
              <w:t xml:space="preserve"> земли населенных пунктов</w:t>
            </w:r>
          </w:p>
        </w:tc>
        <w:tc>
          <w:tcPr>
            <w:tcW w:w="1531" w:type="dxa"/>
            <w:shd w:val="clear" w:color="auto" w:fill="FFFFFF" w:themeFill="background1"/>
          </w:tcPr>
          <w:p w:rsidR="00231803" w:rsidRPr="006E307D" w:rsidRDefault="00040B3B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придорожного сервиса</w:t>
            </w:r>
          </w:p>
        </w:tc>
        <w:tc>
          <w:tcPr>
            <w:tcW w:w="2126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31803" w:rsidRPr="006E307D" w:rsidRDefault="00231803" w:rsidP="006E307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803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31803" w:rsidRPr="00040B3B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Мусоровоз с боковой загрузкой КО-440-5 на шасси автомобиля КамАЗ-65115</w:t>
            </w:r>
            <w:r w:rsidR="00040B3B">
              <w:rPr>
                <w:rFonts w:ascii="Times New Roman" w:hAnsi="Times New Roman" w:cs="Times New Roman"/>
              </w:rPr>
              <w:t xml:space="preserve">,2008 </w:t>
            </w:r>
            <w:proofErr w:type="spellStart"/>
            <w:r w:rsidR="00040B3B">
              <w:rPr>
                <w:rFonts w:ascii="Times New Roman" w:hAnsi="Times New Roman" w:cs="Times New Roman"/>
              </w:rPr>
              <w:t>г.вып</w:t>
            </w:r>
            <w:proofErr w:type="spellEnd"/>
            <w:r w:rsidR="00040B3B">
              <w:rPr>
                <w:rFonts w:ascii="Times New Roman" w:hAnsi="Times New Roman" w:cs="Times New Roman"/>
              </w:rPr>
              <w:t>., (</w:t>
            </w:r>
            <w:r w:rsidR="00040B3B">
              <w:rPr>
                <w:rFonts w:ascii="Times New Roman" w:hAnsi="Times New Roman" w:cs="Times New Roman"/>
                <w:lang w:val="en-US"/>
              </w:rPr>
              <w:t>VIN</w:t>
            </w:r>
            <w:r w:rsidR="00040B3B">
              <w:rPr>
                <w:rFonts w:ascii="Times New Roman" w:hAnsi="Times New Roman" w:cs="Times New Roman"/>
              </w:rPr>
              <w:t xml:space="preserve">) </w:t>
            </w:r>
            <w:r w:rsidR="00040B3B">
              <w:rPr>
                <w:rFonts w:ascii="Times New Roman" w:hAnsi="Times New Roman" w:cs="Times New Roman"/>
                <w:lang w:val="en-US"/>
              </w:rPr>
              <w:t>XVL</w:t>
            </w:r>
            <w:r w:rsidR="00040B3B">
              <w:rPr>
                <w:rFonts w:ascii="Times New Roman" w:hAnsi="Times New Roman" w:cs="Times New Roman"/>
              </w:rPr>
              <w:t>48323080000923,двиг.№</w:t>
            </w:r>
            <w:r w:rsidR="00040B3B" w:rsidRPr="00040B3B">
              <w:rPr>
                <w:rFonts w:ascii="Times New Roman" w:hAnsi="Times New Roman" w:cs="Times New Roman"/>
              </w:rPr>
              <w:t>6</w:t>
            </w:r>
            <w:proofErr w:type="spellStart"/>
            <w:r w:rsidR="00040B3B">
              <w:rPr>
                <w:rFonts w:ascii="Times New Roman" w:hAnsi="Times New Roman" w:cs="Times New Roman"/>
                <w:lang w:val="en-US"/>
              </w:rPr>
              <w:t>ISBe</w:t>
            </w:r>
            <w:proofErr w:type="spellEnd"/>
            <w:r w:rsidR="00040B3B" w:rsidRPr="00040B3B">
              <w:rPr>
                <w:rFonts w:ascii="Times New Roman" w:hAnsi="Times New Roman" w:cs="Times New Roman"/>
              </w:rPr>
              <w:t>28569513854</w:t>
            </w:r>
            <w:r w:rsidR="00040B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</w:t>
            </w:r>
          </w:p>
        </w:tc>
        <w:tc>
          <w:tcPr>
            <w:tcW w:w="1531" w:type="dxa"/>
            <w:shd w:val="clear" w:color="auto" w:fill="FFFFFF" w:themeFill="background1"/>
          </w:tcPr>
          <w:p w:rsidR="00231803" w:rsidRPr="006E307D" w:rsidRDefault="00040B3B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Жилищно-коммунальное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231803" w:rsidRDefault="00231803" w:rsidP="00231803">
            <w:pPr>
              <w:jc w:val="center"/>
            </w:pPr>
            <w:r w:rsidRPr="00855BCF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803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31803" w:rsidRPr="006E307D" w:rsidRDefault="00231803" w:rsidP="00040B3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Мусоровоз</w:t>
            </w:r>
            <w:r w:rsidR="00040B3B">
              <w:rPr>
                <w:rFonts w:ascii="Times New Roman" w:hAnsi="Times New Roman" w:cs="Times New Roman"/>
              </w:rPr>
              <w:t xml:space="preserve">, 2013 </w:t>
            </w:r>
            <w:proofErr w:type="spellStart"/>
            <w:proofErr w:type="gramStart"/>
            <w:r w:rsidR="00040B3B">
              <w:rPr>
                <w:rFonts w:ascii="Times New Roman" w:hAnsi="Times New Roman" w:cs="Times New Roman"/>
              </w:rPr>
              <w:t>г.вып</w:t>
            </w:r>
            <w:proofErr w:type="spellEnd"/>
            <w:proofErr w:type="gramEnd"/>
            <w:r w:rsidR="00040B3B">
              <w:rPr>
                <w:rFonts w:ascii="Times New Roman" w:hAnsi="Times New Roman" w:cs="Times New Roman"/>
              </w:rPr>
              <w:t xml:space="preserve">, № </w:t>
            </w:r>
            <w:proofErr w:type="spellStart"/>
            <w:r w:rsidR="00040B3B">
              <w:rPr>
                <w:rFonts w:ascii="Times New Roman" w:hAnsi="Times New Roman" w:cs="Times New Roman"/>
              </w:rPr>
              <w:t>двиг</w:t>
            </w:r>
            <w:proofErr w:type="spellEnd"/>
            <w:r w:rsidR="00040B3B">
              <w:rPr>
                <w:rFonts w:ascii="Times New Roman" w:hAnsi="Times New Roman" w:cs="Times New Roman"/>
              </w:rPr>
              <w:t xml:space="preserve">. </w:t>
            </w:r>
            <w:r w:rsidR="00040B3B" w:rsidRPr="00040B3B">
              <w:rPr>
                <w:rFonts w:ascii="Times New Roman" w:hAnsi="Times New Roman" w:cs="Times New Roman"/>
              </w:rPr>
              <w:t>6</w:t>
            </w:r>
            <w:proofErr w:type="spellStart"/>
            <w:r w:rsidR="00040B3B">
              <w:rPr>
                <w:rFonts w:ascii="Times New Roman" w:hAnsi="Times New Roman" w:cs="Times New Roman"/>
                <w:lang w:val="en-US"/>
              </w:rPr>
              <w:t>ISBe</w:t>
            </w:r>
            <w:proofErr w:type="spellEnd"/>
            <w:r w:rsidR="00040B3B" w:rsidRPr="00040B3B">
              <w:rPr>
                <w:rFonts w:ascii="Times New Roman" w:hAnsi="Times New Roman" w:cs="Times New Roman"/>
              </w:rPr>
              <w:t>2</w:t>
            </w:r>
            <w:r w:rsidR="00040B3B">
              <w:rPr>
                <w:rFonts w:ascii="Times New Roman" w:hAnsi="Times New Roman" w:cs="Times New Roman"/>
              </w:rPr>
              <w:t xml:space="preserve">10 86023960, шасси ХТС432533С1281648,№ кузова 2337512, 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</w:t>
            </w:r>
          </w:p>
        </w:tc>
        <w:tc>
          <w:tcPr>
            <w:tcW w:w="1531" w:type="dxa"/>
            <w:shd w:val="clear" w:color="auto" w:fill="FFFFFF" w:themeFill="background1"/>
          </w:tcPr>
          <w:p w:rsidR="00231803" w:rsidRPr="006E307D" w:rsidRDefault="00040B3B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Жилищно-коммунальное обслуживание</w:t>
            </w:r>
          </w:p>
        </w:tc>
        <w:tc>
          <w:tcPr>
            <w:tcW w:w="2126" w:type="dxa"/>
            <w:shd w:val="clear" w:color="auto" w:fill="FFFFFF" w:themeFill="background1"/>
          </w:tcPr>
          <w:p w:rsidR="00231803" w:rsidRDefault="00231803" w:rsidP="00231803">
            <w:pPr>
              <w:jc w:val="center"/>
            </w:pPr>
            <w:r w:rsidRPr="00855BCF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803" w:rsidRPr="006E307D" w:rsidTr="00E679B1">
        <w:tc>
          <w:tcPr>
            <w:tcW w:w="562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6" w:type="dxa"/>
            <w:gridSpan w:val="2"/>
            <w:shd w:val="clear" w:color="auto" w:fill="FFFFFF" w:themeFill="background1"/>
          </w:tcPr>
          <w:p w:rsidR="00231803" w:rsidRPr="006E307D" w:rsidRDefault="00231803" w:rsidP="007F61A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  <w:r w:rsidR="00040B3B">
              <w:rPr>
                <w:rFonts w:ascii="Times New Roman" w:hAnsi="Times New Roman" w:cs="Times New Roman"/>
              </w:rPr>
              <w:t xml:space="preserve"> на 1-ом этаже, 5-ти этажного жилого дома, 1980 г</w:t>
            </w:r>
            <w:r w:rsidR="007F61AD">
              <w:rPr>
                <w:rFonts w:ascii="Times New Roman" w:hAnsi="Times New Roman" w:cs="Times New Roman"/>
              </w:rPr>
              <w:t xml:space="preserve">ода </w:t>
            </w:r>
            <w:r w:rsidR="00040B3B">
              <w:rPr>
                <w:rFonts w:ascii="Times New Roman" w:hAnsi="Times New Roman" w:cs="Times New Roman"/>
              </w:rPr>
              <w:t>постройки</w:t>
            </w:r>
          </w:p>
        </w:tc>
        <w:tc>
          <w:tcPr>
            <w:tcW w:w="1730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307D">
              <w:rPr>
                <w:rFonts w:ascii="Times New Roman" w:hAnsi="Times New Roman" w:cs="Times New Roman"/>
              </w:rPr>
              <w:t>г. Александровск-Сахалинский</w:t>
            </w:r>
          </w:p>
        </w:tc>
        <w:tc>
          <w:tcPr>
            <w:tcW w:w="1531" w:type="dxa"/>
            <w:shd w:val="clear" w:color="auto" w:fill="FFFFFF" w:themeFill="background1"/>
          </w:tcPr>
          <w:p w:rsidR="00231803" w:rsidRPr="006E307D" w:rsidRDefault="00040B3B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размещение офиса предприятий жилищно-коммунального обслуживания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231803" w:rsidRDefault="00231803" w:rsidP="00231803">
            <w:pPr>
              <w:jc w:val="center"/>
            </w:pPr>
            <w:r w:rsidRPr="00855BCF"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1843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231803" w:rsidRPr="006E307D" w:rsidRDefault="00231803" w:rsidP="002318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3841" w:rsidRPr="006E307D" w:rsidRDefault="00A63841" w:rsidP="006E307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A63841" w:rsidRPr="006E307D" w:rsidSect="00E679B1">
      <w:headerReference w:type="default" r:id="rId1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3C0" w:rsidRDefault="00E363C0" w:rsidP="00E56C86">
      <w:pPr>
        <w:spacing w:after="0" w:line="240" w:lineRule="auto"/>
      </w:pPr>
      <w:r>
        <w:separator/>
      </w:r>
    </w:p>
  </w:endnote>
  <w:endnote w:type="continuationSeparator" w:id="0">
    <w:p w:rsidR="00E363C0" w:rsidRDefault="00E363C0" w:rsidP="00E5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3C0" w:rsidRDefault="00E363C0" w:rsidP="00E56C86">
      <w:pPr>
        <w:spacing w:after="0" w:line="240" w:lineRule="auto"/>
      </w:pPr>
      <w:r>
        <w:separator/>
      </w:r>
    </w:p>
  </w:footnote>
  <w:footnote w:type="continuationSeparator" w:id="0">
    <w:p w:rsidR="00E363C0" w:rsidRDefault="00E363C0" w:rsidP="00E56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214190"/>
      <w:docPartObj>
        <w:docPartGallery w:val="Page Numbers (Top of Page)"/>
        <w:docPartUnique/>
      </w:docPartObj>
    </w:sdtPr>
    <w:sdtContent>
      <w:p w:rsidR="00E363C0" w:rsidRDefault="00E363C0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1B7">
          <w:rPr>
            <w:noProof/>
          </w:rPr>
          <w:t>66</w:t>
        </w:r>
        <w:r>
          <w:fldChar w:fldCharType="end"/>
        </w:r>
      </w:p>
    </w:sdtContent>
  </w:sdt>
  <w:p w:rsidR="00E363C0" w:rsidRDefault="00E363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D7"/>
    <w:rsid w:val="0000054D"/>
    <w:rsid w:val="000027AB"/>
    <w:rsid w:val="00003097"/>
    <w:rsid w:val="0000316C"/>
    <w:rsid w:val="00003E61"/>
    <w:rsid w:val="00004117"/>
    <w:rsid w:val="00010245"/>
    <w:rsid w:val="000102AE"/>
    <w:rsid w:val="0001258F"/>
    <w:rsid w:val="000129A0"/>
    <w:rsid w:val="000139F0"/>
    <w:rsid w:val="00014C9A"/>
    <w:rsid w:val="00016CD8"/>
    <w:rsid w:val="0002194F"/>
    <w:rsid w:val="00023216"/>
    <w:rsid w:val="000243AA"/>
    <w:rsid w:val="000244F7"/>
    <w:rsid w:val="00025743"/>
    <w:rsid w:val="00025852"/>
    <w:rsid w:val="00025EBA"/>
    <w:rsid w:val="00026922"/>
    <w:rsid w:val="00030C96"/>
    <w:rsid w:val="000311AA"/>
    <w:rsid w:val="0003183C"/>
    <w:rsid w:val="00032CE4"/>
    <w:rsid w:val="00033139"/>
    <w:rsid w:val="00033198"/>
    <w:rsid w:val="00034BC0"/>
    <w:rsid w:val="00036649"/>
    <w:rsid w:val="00040B3B"/>
    <w:rsid w:val="000412BB"/>
    <w:rsid w:val="0004618F"/>
    <w:rsid w:val="000472DF"/>
    <w:rsid w:val="0005071D"/>
    <w:rsid w:val="00050B3C"/>
    <w:rsid w:val="000532F1"/>
    <w:rsid w:val="00054C1E"/>
    <w:rsid w:val="00056217"/>
    <w:rsid w:val="000570C0"/>
    <w:rsid w:val="00057FEB"/>
    <w:rsid w:val="00060298"/>
    <w:rsid w:val="000609D0"/>
    <w:rsid w:val="000630D6"/>
    <w:rsid w:val="000644B4"/>
    <w:rsid w:val="00065AB9"/>
    <w:rsid w:val="000661BA"/>
    <w:rsid w:val="0006620D"/>
    <w:rsid w:val="000662A2"/>
    <w:rsid w:val="000675AF"/>
    <w:rsid w:val="0007084F"/>
    <w:rsid w:val="0007148D"/>
    <w:rsid w:val="00071520"/>
    <w:rsid w:val="00076414"/>
    <w:rsid w:val="00077699"/>
    <w:rsid w:val="00080C1C"/>
    <w:rsid w:val="00080F3F"/>
    <w:rsid w:val="0008321C"/>
    <w:rsid w:val="000836DA"/>
    <w:rsid w:val="00086372"/>
    <w:rsid w:val="0009377E"/>
    <w:rsid w:val="00093CFF"/>
    <w:rsid w:val="00093DAF"/>
    <w:rsid w:val="0009436D"/>
    <w:rsid w:val="0009531A"/>
    <w:rsid w:val="00096EA2"/>
    <w:rsid w:val="000A0937"/>
    <w:rsid w:val="000A0D2D"/>
    <w:rsid w:val="000A0EA7"/>
    <w:rsid w:val="000A2332"/>
    <w:rsid w:val="000A3D2B"/>
    <w:rsid w:val="000A40FD"/>
    <w:rsid w:val="000A7761"/>
    <w:rsid w:val="000B0099"/>
    <w:rsid w:val="000B0C24"/>
    <w:rsid w:val="000B1666"/>
    <w:rsid w:val="000B1854"/>
    <w:rsid w:val="000B26DD"/>
    <w:rsid w:val="000B3B6E"/>
    <w:rsid w:val="000B499E"/>
    <w:rsid w:val="000B5764"/>
    <w:rsid w:val="000B60A7"/>
    <w:rsid w:val="000B664E"/>
    <w:rsid w:val="000B7404"/>
    <w:rsid w:val="000C04F4"/>
    <w:rsid w:val="000C2991"/>
    <w:rsid w:val="000C4120"/>
    <w:rsid w:val="000C4B9F"/>
    <w:rsid w:val="000C5111"/>
    <w:rsid w:val="000C53BA"/>
    <w:rsid w:val="000C59F7"/>
    <w:rsid w:val="000C5BC7"/>
    <w:rsid w:val="000D20B9"/>
    <w:rsid w:val="000D2747"/>
    <w:rsid w:val="000D2C16"/>
    <w:rsid w:val="000D36F1"/>
    <w:rsid w:val="000D42D0"/>
    <w:rsid w:val="000D791B"/>
    <w:rsid w:val="000E0CD2"/>
    <w:rsid w:val="000E0EC3"/>
    <w:rsid w:val="000E3203"/>
    <w:rsid w:val="000E46E6"/>
    <w:rsid w:val="000E4CE7"/>
    <w:rsid w:val="000E4E46"/>
    <w:rsid w:val="000E5549"/>
    <w:rsid w:val="000E5810"/>
    <w:rsid w:val="000E67A7"/>
    <w:rsid w:val="000F019D"/>
    <w:rsid w:val="000F0FB7"/>
    <w:rsid w:val="000F10BB"/>
    <w:rsid w:val="000F203F"/>
    <w:rsid w:val="000F44F9"/>
    <w:rsid w:val="000F5564"/>
    <w:rsid w:val="00100634"/>
    <w:rsid w:val="001038EF"/>
    <w:rsid w:val="0010649D"/>
    <w:rsid w:val="0010665C"/>
    <w:rsid w:val="001076AF"/>
    <w:rsid w:val="001105F2"/>
    <w:rsid w:val="001108C9"/>
    <w:rsid w:val="001109BA"/>
    <w:rsid w:val="00110E34"/>
    <w:rsid w:val="00111FBE"/>
    <w:rsid w:val="00113521"/>
    <w:rsid w:val="00113A0F"/>
    <w:rsid w:val="001158A9"/>
    <w:rsid w:val="00117E6F"/>
    <w:rsid w:val="00121163"/>
    <w:rsid w:val="00122256"/>
    <w:rsid w:val="001230E4"/>
    <w:rsid w:val="00124CC4"/>
    <w:rsid w:val="001262E5"/>
    <w:rsid w:val="00126AB7"/>
    <w:rsid w:val="001273B4"/>
    <w:rsid w:val="00127596"/>
    <w:rsid w:val="00127A3D"/>
    <w:rsid w:val="00133034"/>
    <w:rsid w:val="00133EF2"/>
    <w:rsid w:val="001375AA"/>
    <w:rsid w:val="00141368"/>
    <w:rsid w:val="00141A50"/>
    <w:rsid w:val="0014358A"/>
    <w:rsid w:val="00143FC9"/>
    <w:rsid w:val="00153B19"/>
    <w:rsid w:val="001569E2"/>
    <w:rsid w:val="001572B9"/>
    <w:rsid w:val="0016052E"/>
    <w:rsid w:val="00161E60"/>
    <w:rsid w:val="00161E82"/>
    <w:rsid w:val="0016360F"/>
    <w:rsid w:val="0016401A"/>
    <w:rsid w:val="001647C1"/>
    <w:rsid w:val="00164FDF"/>
    <w:rsid w:val="00165BD1"/>
    <w:rsid w:val="001706B3"/>
    <w:rsid w:val="0017270E"/>
    <w:rsid w:val="0017423A"/>
    <w:rsid w:val="00176979"/>
    <w:rsid w:val="0018248D"/>
    <w:rsid w:val="00182CCE"/>
    <w:rsid w:val="00182F7D"/>
    <w:rsid w:val="001831F6"/>
    <w:rsid w:val="001833E5"/>
    <w:rsid w:val="0018351C"/>
    <w:rsid w:val="00183CBE"/>
    <w:rsid w:val="00184D97"/>
    <w:rsid w:val="00185DD3"/>
    <w:rsid w:val="00186011"/>
    <w:rsid w:val="00187DD6"/>
    <w:rsid w:val="00193496"/>
    <w:rsid w:val="00193745"/>
    <w:rsid w:val="00194058"/>
    <w:rsid w:val="0019543F"/>
    <w:rsid w:val="0019545F"/>
    <w:rsid w:val="001A0AB4"/>
    <w:rsid w:val="001A2269"/>
    <w:rsid w:val="001A481B"/>
    <w:rsid w:val="001A4B80"/>
    <w:rsid w:val="001A5F7B"/>
    <w:rsid w:val="001A6479"/>
    <w:rsid w:val="001A669A"/>
    <w:rsid w:val="001A7472"/>
    <w:rsid w:val="001B08B5"/>
    <w:rsid w:val="001B14C7"/>
    <w:rsid w:val="001B1E06"/>
    <w:rsid w:val="001B243E"/>
    <w:rsid w:val="001B31DF"/>
    <w:rsid w:val="001B45FE"/>
    <w:rsid w:val="001C2A6A"/>
    <w:rsid w:val="001C2B22"/>
    <w:rsid w:val="001C2D93"/>
    <w:rsid w:val="001C3C26"/>
    <w:rsid w:val="001C3F9D"/>
    <w:rsid w:val="001C4AC0"/>
    <w:rsid w:val="001C5369"/>
    <w:rsid w:val="001C56F3"/>
    <w:rsid w:val="001C5AFE"/>
    <w:rsid w:val="001D1028"/>
    <w:rsid w:val="001D145D"/>
    <w:rsid w:val="001D1F65"/>
    <w:rsid w:val="001D227A"/>
    <w:rsid w:val="001D4198"/>
    <w:rsid w:val="001D4864"/>
    <w:rsid w:val="001D4DBA"/>
    <w:rsid w:val="001D70CF"/>
    <w:rsid w:val="001D71DC"/>
    <w:rsid w:val="001D7AAC"/>
    <w:rsid w:val="001E088D"/>
    <w:rsid w:val="001E29C8"/>
    <w:rsid w:val="001E3EB0"/>
    <w:rsid w:val="001E5B9C"/>
    <w:rsid w:val="001E6CB4"/>
    <w:rsid w:val="001F0B83"/>
    <w:rsid w:val="001F2BBC"/>
    <w:rsid w:val="001F4222"/>
    <w:rsid w:val="001F50AC"/>
    <w:rsid w:val="001F54A5"/>
    <w:rsid w:val="001F78A8"/>
    <w:rsid w:val="00200039"/>
    <w:rsid w:val="00200A68"/>
    <w:rsid w:val="00202B1F"/>
    <w:rsid w:val="00203CBE"/>
    <w:rsid w:val="00204BB2"/>
    <w:rsid w:val="00207D0C"/>
    <w:rsid w:val="00207D8C"/>
    <w:rsid w:val="0021123D"/>
    <w:rsid w:val="00211837"/>
    <w:rsid w:val="00211A35"/>
    <w:rsid w:val="002140C2"/>
    <w:rsid w:val="0021420E"/>
    <w:rsid w:val="00216644"/>
    <w:rsid w:val="0021682C"/>
    <w:rsid w:val="00216B4A"/>
    <w:rsid w:val="00216DB9"/>
    <w:rsid w:val="002170D7"/>
    <w:rsid w:val="002174E1"/>
    <w:rsid w:val="002176FD"/>
    <w:rsid w:val="00220746"/>
    <w:rsid w:val="00221DD4"/>
    <w:rsid w:val="002224B0"/>
    <w:rsid w:val="00223242"/>
    <w:rsid w:val="0022598E"/>
    <w:rsid w:val="00225A4B"/>
    <w:rsid w:val="002308D0"/>
    <w:rsid w:val="00231803"/>
    <w:rsid w:val="00233945"/>
    <w:rsid w:val="00234D4E"/>
    <w:rsid w:val="00236C3C"/>
    <w:rsid w:val="0023769F"/>
    <w:rsid w:val="00241851"/>
    <w:rsid w:val="00242182"/>
    <w:rsid w:val="00242870"/>
    <w:rsid w:val="00243AD7"/>
    <w:rsid w:val="00245082"/>
    <w:rsid w:val="00245963"/>
    <w:rsid w:val="00246492"/>
    <w:rsid w:val="00251941"/>
    <w:rsid w:val="00251967"/>
    <w:rsid w:val="00253D77"/>
    <w:rsid w:val="0025474E"/>
    <w:rsid w:val="00255135"/>
    <w:rsid w:val="002556F9"/>
    <w:rsid w:val="0025771B"/>
    <w:rsid w:val="002604E8"/>
    <w:rsid w:val="00262716"/>
    <w:rsid w:val="00262C0A"/>
    <w:rsid w:val="00263AA6"/>
    <w:rsid w:val="00263DB4"/>
    <w:rsid w:val="00265DFC"/>
    <w:rsid w:val="0026777B"/>
    <w:rsid w:val="00267C5E"/>
    <w:rsid w:val="00270E47"/>
    <w:rsid w:val="00272CD1"/>
    <w:rsid w:val="002756A7"/>
    <w:rsid w:val="00277C50"/>
    <w:rsid w:val="0028006F"/>
    <w:rsid w:val="00281658"/>
    <w:rsid w:val="002838D1"/>
    <w:rsid w:val="00283AC3"/>
    <w:rsid w:val="002872D5"/>
    <w:rsid w:val="00287884"/>
    <w:rsid w:val="00290142"/>
    <w:rsid w:val="0029025F"/>
    <w:rsid w:val="00290A57"/>
    <w:rsid w:val="0029115D"/>
    <w:rsid w:val="00292BF9"/>
    <w:rsid w:val="00294A8F"/>
    <w:rsid w:val="00295093"/>
    <w:rsid w:val="00295BB9"/>
    <w:rsid w:val="00295DA7"/>
    <w:rsid w:val="0029611C"/>
    <w:rsid w:val="00297676"/>
    <w:rsid w:val="002A065B"/>
    <w:rsid w:val="002A2BEA"/>
    <w:rsid w:val="002A320B"/>
    <w:rsid w:val="002A406B"/>
    <w:rsid w:val="002A488D"/>
    <w:rsid w:val="002A6572"/>
    <w:rsid w:val="002B00EA"/>
    <w:rsid w:val="002B0F5A"/>
    <w:rsid w:val="002B2A70"/>
    <w:rsid w:val="002B2D31"/>
    <w:rsid w:val="002B45E6"/>
    <w:rsid w:val="002B6A92"/>
    <w:rsid w:val="002C1218"/>
    <w:rsid w:val="002C18C4"/>
    <w:rsid w:val="002C2389"/>
    <w:rsid w:val="002C40E2"/>
    <w:rsid w:val="002C4261"/>
    <w:rsid w:val="002C5434"/>
    <w:rsid w:val="002D2020"/>
    <w:rsid w:val="002D3496"/>
    <w:rsid w:val="002D40A8"/>
    <w:rsid w:val="002D4DA2"/>
    <w:rsid w:val="002D58A6"/>
    <w:rsid w:val="002D5C60"/>
    <w:rsid w:val="002D5F35"/>
    <w:rsid w:val="002D701B"/>
    <w:rsid w:val="002D72B4"/>
    <w:rsid w:val="002E0D1E"/>
    <w:rsid w:val="002E108B"/>
    <w:rsid w:val="002E2354"/>
    <w:rsid w:val="002E340C"/>
    <w:rsid w:val="002E514A"/>
    <w:rsid w:val="002E60AD"/>
    <w:rsid w:val="002E7ABD"/>
    <w:rsid w:val="002F0C20"/>
    <w:rsid w:val="002F19C1"/>
    <w:rsid w:val="002F32B7"/>
    <w:rsid w:val="002F36D7"/>
    <w:rsid w:val="002F3E5F"/>
    <w:rsid w:val="002F5C71"/>
    <w:rsid w:val="002F6D08"/>
    <w:rsid w:val="002F6DE1"/>
    <w:rsid w:val="002F76F1"/>
    <w:rsid w:val="003003B2"/>
    <w:rsid w:val="00301806"/>
    <w:rsid w:val="0030330D"/>
    <w:rsid w:val="00304E33"/>
    <w:rsid w:val="003103EE"/>
    <w:rsid w:val="00310B9A"/>
    <w:rsid w:val="003111CF"/>
    <w:rsid w:val="00311214"/>
    <w:rsid w:val="00311DD8"/>
    <w:rsid w:val="0031290E"/>
    <w:rsid w:val="003130F0"/>
    <w:rsid w:val="00317477"/>
    <w:rsid w:val="003174E7"/>
    <w:rsid w:val="00317DC7"/>
    <w:rsid w:val="00322CF4"/>
    <w:rsid w:val="00323C37"/>
    <w:rsid w:val="00325AAA"/>
    <w:rsid w:val="00325D3B"/>
    <w:rsid w:val="00326414"/>
    <w:rsid w:val="00327272"/>
    <w:rsid w:val="00330A94"/>
    <w:rsid w:val="00331148"/>
    <w:rsid w:val="003313F7"/>
    <w:rsid w:val="003344A0"/>
    <w:rsid w:val="003356FE"/>
    <w:rsid w:val="00335D50"/>
    <w:rsid w:val="003429FB"/>
    <w:rsid w:val="00343A46"/>
    <w:rsid w:val="00343F0E"/>
    <w:rsid w:val="0034458C"/>
    <w:rsid w:val="00344960"/>
    <w:rsid w:val="00344B0C"/>
    <w:rsid w:val="003457A2"/>
    <w:rsid w:val="003459BB"/>
    <w:rsid w:val="00350FFC"/>
    <w:rsid w:val="00351072"/>
    <w:rsid w:val="0035401E"/>
    <w:rsid w:val="00354F8B"/>
    <w:rsid w:val="003617CF"/>
    <w:rsid w:val="00362A7D"/>
    <w:rsid w:val="00363CB6"/>
    <w:rsid w:val="00364294"/>
    <w:rsid w:val="00364C9A"/>
    <w:rsid w:val="0037090F"/>
    <w:rsid w:val="00370AB3"/>
    <w:rsid w:val="003715BE"/>
    <w:rsid w:val="00372F12"/>
    <w:rsid w:val="00373717"/>
    <w:rsid w:val="003739C2"/>
    <w:rsid w:val="0038080E"/>
    <w:rsid w:val="00381504"/>
    <w:rsid w:val="003834BA"/>
    <w:rsid w:val="003839CF"/>
    <w:rsid w:val="0038457C"/>
    <w:rsid w:val="003858E5"/>
    <w:rsid w:val="00385FA7"/>
    <w:rsid w:val="00386139"/>
    <w:rsid w:val="003870C4"/>
    <w:rsid w:val="00387296"/>
    <w:rsid w:val="00387EBF"/>
    <w:rsid w:val="0039046D"/>
    <w:rsid w:val="003905F0"/>
    <w:rsid w:val="00390DF9"/>
    <w:rsid w:val="00391D49"/>
    <w:rsid w:val="003935B8"/>
    <w:rsid w:val="00393975"/>
    <w:rsid w:val="00393F63"/>
    <w:rsid w:val="00397CAA"/>
    <w:rsid w:val="003A242F"/>
    <w:rsid w:val="003A2926"/>
    <w:rsid w:val="003A48A9"/>
    <w:rsid w:val="003A57C8"/>
    <w:rsid w:val="003A5EA3"/>
    <w:rsid w:val="003A69D0"/>
    <w:rsid w:val="003A7C52"/>
    <w:rsid w:val="003A7CAC"/>
    <w:rsid w:val="003B0850"/>
    <w:rsid w:val="003B23BD"/>
    <w:rsid w:val="003B3C90"/>
    <w:rsid w:val="003B571A"/>
    <w:rsid w:val="003B5F4A"/>
    <w:rsid w:val="003B72C5"/>
    <w:rsid w:val="003B7B01"/>
    <w:rsid w:val="003C0C64"/>
    <w:rsid w:val="003C2B0C"/>
    <w:rsid w:val="003C3339"/>
    <w:rsid w:val="003C407A"/>
    <w:rsid w:val="003C4150"/>
    <w:rsid w:val="003D07BA"/>
    <w:rsid w:val="003D093F"/>
    <w:rsid w:val="003D537F"/>
    <w:rsid w:val="003D5F74"/>
    <w:rsid w:val="003D742B"/>
    <w:rsid w:val="003D74DD"/>
    <w:rsid w:val="003E037B"/>
    <w:rsid w:val="003E04B6"/>
    <w:rsid w:val="003E0DC7"/>
    <w:rsid w:val="003E4CAA"/>
    <w:rsid w:val="003E5AEC"/>
    <w:rsid w:val="003F3BE7"/>
    <w:rsid w:val="003F5C8E"/>
    <w:rsid w:val="0040163C"/>
    <w:rsid w:val="00401AA7"/>
    <w:rsid w:val="004020D6"/>
    <w:rsid w:val="004050F7"/>
    <w:rsid w:val="00405A5D"/>
    <w:rsid w:val="00405F1F"/>
    <w:rsid w:val="00405FC0"/>
    <w:rsid w:val="00410F72"/>
    <w:rsid w:val="00413934"/>
    <w:rsid w:val="0041430C"/>
    <w:rsid w:val="0042350C"/>
    <w:rsid w:val="0042481A"/>
    <w:rsid w:val="004261F9"/>
    <w:rsid w:val="00427315"/>
    <w:rsid w:val="0043043F"/>
    <w:rsid w:val="004315D0"/>
    <w:rsid w:val="004326AF"/>
    <w:rsid w:val="00433143"/>
    <w:rsid w:val="00434B94"/>
    <w:rsid w:val="0043561B"/>
    <w:rsid w:val="0043614C"/>
    <w:rsid w:val="00436734"/>
    <w:rsid w:val="004413D0"/>
    <w:rsid w:val="0044201B"/>
    <w:rsid w:val="00443412"/>
    <w:rsid w:val="00443518"/>
    <w:rsid w:val="00443D10"/>
    <w:rsid w:val="004442DB"/>
    <w:rsid w:val="00444F7D"/>
    <w:rsid w:val="00445B2E"/>
    <w:rsid w:val="00446AA0"/>
    <w:rsid w:val="004507D2"/>
    <w:rsid w:val="004511D8"/>
    <w:rsid w:val="00452EF3"/>
    <w:rsid w:val="0045300C"/>
    <w:rsid w:val="00453D9C"/>
    <w:rsid w:val="00457721"/>
    <w:rsid w:val="004605AF"/>
    <w:rsid w:val="004622DD"/>
    <w:rsid w:val="00462835"/>
    <w:rsid w:val="00462F7C"/>
    <w:rsid w:val="00463911"/>
    <w:rsid w:val="004644BF"/>
    <w:rsid w:val="004649FA"/>
    <w:rsid w:val="004666ED"/>
    <w:rsid w:val="00466C19"/>
    <w:rsid w:val="00467483"/>
    <w:rsid w:val="0047053D"/>
    <w:rsid w:val="00471A17"/>
    <w:rsid w:val="004752C7"/>
    <w:rsid w:val="00475330"/>
    <w:rsid w:val="00476596"/>
    <w:rsid w:val="00476A41"/>
    <w:rsid w:val="004770A3"/>
    <w:rsid w:val="00477A03"/>
    <w:rsid w:val="00477C79"/>
    <w:rsid w:val="00480DE2"/>
    <w:rsid w:val="0048297C"/>
    <w:rsid w:val="0048385B"/>
    <w:rsid w:val="004869EF"/>
    <w:rsid w:val="00490C78"/>
    <w:rsid w:val="00493F19"/>
    <w:rsid w:val="00494C28"/>
    <w:rsid w:val="00496612"/>
    <w:rsid w:val="00496884"/>
    <w:rsid w:val="004A27EA"/>
    <w:rsid w:val="004A2BD9"/>
    <w:rsid w:val="004A6530"/>
    <w:rsid w:val="004A72A0"/>
    <w:rsid w:val="004B29DB"/>
    <w:rsid w:val="004B4AC2"/>
    <w:rsid w:val="004B4B51"/>
    <w:rsid w:val="004B5891"/>
    <w:rsid w:val="004B5F06"/>
    <w:rsid w:val="004B680B"/>
    <w:rsid w:val="004B7045"/>
    <w:rsid w:val="004B77DF"/>
    <w:rsid w:val="004B79BB"/>
    <w:rsid w:val="004C1FAD"/>
    <w:rsid w:val="004C3843"/>
    <w:rsid w:val="004C3FDB"/>
    <w:rsid w:val="004C4082"/>
    <w:rsid w:val="004C6309"/>
    <w:rsid w:val="004C7786"/>
    <w:rsid w:val="004D0B90"/>
    <w:rsid w:val="004D15F8"/>
    <w:rsid w:val="004D3832"/>
    <w:rsid w:val="004D528B"/>
    <w:rsid w:val="004E1BD6"/>
    <w:rsid w:val="004E20A3"/>
    <w:rsid w:val="004E45B2"/>
    <w:rsid w:val="004E554E"/>
    <w:rsid w:val="004E6519"/>
    <w:rsid w:val="004E6597"/>
    <w:rsid w:val="004F0D85"/>
    <w:rsid w:val="004F1283"/>
    <w:rsid w:val="004F1729"/>
    <w:rsid w:val="004F2367"/>
    <w:rsid w:val="004F341F"/>
    <w:rsid w:val="004F5E0D"/>
    <w:rsid w:val="004F72E1"/>
    <w:rsid w:val="00500672"/>
    <w:rsid w:val="0050574F"/>
    <w:rsid w:val="00506164"/>
    <w:rsid w:val="00510730"/>
    <w:rsid w:val="0051296B"/>
    <w:rsid w:val="00514244"/>
    <w:rsid w:val="0051441A"/>
    <w:rsid w:val="00515857"/>
    <w:rsid w:val="0051636E"/>
    <w:rsid w:val="0052041E"/>
    <w:rsid w:val="00520666"/>
    <w:rsid w:val="00521F65"/>
    <w:rsid w:val="005220BE"/>
    <w:rsid w:val="0052613C"/>
    <w:rsid w:val="0052732D"/>
    <w:rsid w:val="00527430"/>
    <w:rsid w:val="0053547C"/>
    <w:rsid w:val="0053754A"/>
    <w:rsid w:val="00537D78"/>
    <w:rsid w:val="0054429B"/>
    <w:rsid w:val="00545B2B"/>
    <w:rsid w:val="00547211"/>
    <w:rsid w:val="00553510"/>
    <w:rsid w:val="00553648"/>
    <w:rsid w:val="005536BF"/>
    <w:rsid w:val="005539D3"/>
    <w:rsid w:val="005544D7"/>
    <w:rsid w:val="00554EB8"/>
    <w:rsid w:val="005579FA"/>
    <w:rsid w:val="005610D9"/>
    <w:rsid w:val="00561934"/>
    <w:rsid w:val="005622A0"/>
    <w:rsid w:val="00565486"/>
    <w:rsid w:val="00565AD4"/>
    <w:rsid w:val="00566F92"/>
    <w:rsid w:val="00574969"/>
    <w:rsid w:val="005749B2"/>
    <w:rsid w:val="005757BF"/>
    <w:rsid w:val="00575B78"/>
    <w:rsid w:val="00575BCF"/>
    <w:rsid w:val="00576080"/>
    <w:rsid w:val="00576DAB"/>
    <w:rsid w:val="00577CEB"/>
    <w:rsid w:val="00577FFA"/>
    <w:rsid w:val="00580488"/>
    <w:rsid w:val="00580E8F"/>
    <w:rsid w:val="0058192D"/>
    <w:rsid w:val="00582F05"/>
    <w:rsid w:val="00583D3D"/>
    <w:rsid w:val="00584504"/>
    <w:rsid w:val="00585274"/>
    <w:rsid w:val="005872BE"/>
    <w:rsid w:val="00592686"/>
    <w:rsid w:val="00593183"/>
    <w:rsid w:val="0059475E"/>
    <w:rsid w:val="005963A7"/>
    <w:rsid w:val="005A2180"/>
    <w:rsid w:val="005A4ACD"/>
    <w:rsid w:val="005A4AE6"/>
    <w:rsid w:val="005A5204"/>
    <w:rsid w:val="005A5505"/>
    <w:rsid w:val="005A7D6F"/>
    <w:rsid w:val="005B055B"/>
    <w:rsid w:val="005B3845"/>
    <w:rsid w:val="005B4501"/>
    <w:rsid w:val="005B5240"/>
    <w:rsid w:val="005B7189"/>
    <w:rsid w:val="005B770F"/>
    <w:rsid w:val="005B78D8"/>
    <w:rsid w:val="005B7AE3"/>
    <w:rsid w:val="005C2A19"/>
    <w:rsid w:val="005C32E4"/>
    <w:rsid w:val="005C3305"/>
    <w:rsid w:val="005C4D34"/>
    <w:rsid w:val="005C57B2"/>
    <w:rsid w:val="005C5BCB"/>
    <w:rsid w:val="005C62E3"/>
    <w:rsid w:val="005D013E"/>
    <w:rsid w:val="005D04E2"/>
    <w:rsid w:val="005D1261"/>
    <w:rsid w:val="005D221D"/>
    <w:rsid w:val="005D2513"/>
    <w:rsid w:val="005D6AD5"/>
    <w:rsid w:val="005D7940"/>
    <w:rsid w:val="005E1971"/>
    <w:rsid w:val="005E32C1"/>
    <w:rsid w:val="005E4AFB"/>
    <w:rsid w:val="005E59CD"/>
    <w:rsid w:val="005E68F5"/>
    <w:rsid w:val="005E7252"/>
    <w:rsid w:val="005E7476"/>
    <w:rsid w:val="005F161A"/>
    <w:rsid w:val="005F2514"/>
    <w:rsid w:val="00600B21"/>
    <w:rsid w:val="00601354"/>
    <w:rsid w:val="00601C98"/>
    <w:rsid w:val="006026F1"/>
    <w:rsid w:val="006031B7"/>
    <w:rsid w:val="006047A4"/>
    <w:rsid w:val="00604CB6"/>
    <w:rsid w:val="00605C30"/>
    <w:rsid w:val="00605CCA"/>
    <w:rsid w:val="006060ED"/>
    <w:rsid w:val="00606A33"/>
    <w:rsid w:val="0060721B"/>
    <w:rsid w:val="0061041E"/>
    <w:rsid w:val="00610A15"/>
    <w:rsid w:val="00613F9B"/>
    <w:rsid w:val="0061494A"/>
    <w:rsid w:val="00616E24"/>
    <w:rsid w:val="00617B26"/>
    <w:rsid w:val="00617E1B"/>
    <w:rsid w:val="006200FC"/>
    <w:rsid w:val="00620271"/>
    <w:rsid w:val="00621824"/>
    <w:rsid w:val="0062192D"/>
    <w:rsid w:val="006220DA"/>
    <w:rsid w:val="00622349"/>
    <w:rsid w:val="00627AC8"/>
    <w:rsid w:val="00627E55"/>
    <w:rsid w:val="0063059E"/>
    <w:rsid w:val="006308CE"/>
    <w:rsid w:val="00630F27"/>
    <w:rsid w:val="0063299E"/>
    <w:rsid w:val="0063569D"/>
    <w:rsid w:val="00635DA7"/>
    <w:rsid w:val="00637976"/>
    <w:rsid w:val="006403CB"/>
    <w:rsid w:val="00641311"/>
    <w:rsid w:val="0064226C"/>
    <w:rsid w:val="00644B16"/>
    <w:rsid w:val="006466E4"/>
    <w:rsid w:val="00647B17"/>
    <w:rsid w:val="006504AA"/>
    <w:rsid w:val="00650B68"/>
    <w:rsid w:val="0065162A"/>
    <w:rsid w:val="0065179E"/>
    <w:rsid w:val="00653610"/>
    <w:rsid w:val="0065594B"/>
    <w:rsid w:val="006561FB"/>
    <w:rsid w:val="0066070B"/>
    <w:rsid w:val="006607EE"/>
    <w:rsid w:val="00660DCB"/>
    <w:rsid w:val="0066121C"/>
    <w:rsid w:val="00661445"/>
    <w:rsid w:val="00666E4F"/>
    <w:rsid w:val="00670A77"/>
    <w:rsid w:val="00671951"/>
    <w:rsid w:val="006736B4"/>
    <w:rsid w:val="006743F4"/>
    <w:rsid w:val="0068021A"/>
    <w:rsid w:val="006813AC"/>
    <w:rsid w:val="00682079"/>
    <w:rsid w:val="006836D3"/>
    <w:rsid w:val="00683B9B"/>
    <w:rsid w:val="00685CC7"/>
    <w:rsid w:val="00692BB0"/>
    <w:rsid w:val="0069634E"/>
    <w:rsid w:val="0069792A"/>
    <w:rsid w:val="006A0879"/>
    <w:rsid w:val="006A1B3A"/>
    <w:rsid w:val="006A656A"/>
    <w:rsid w:val="006A7546"/>
    <w:rsid w:val="006A7C53"/>
    <w:rsid w:val="006B01A5"/>
    <w:rsid w:val="006B0B09"/>
    <w:rsid w:val="006B0C5A"/>
    <w:rsid w:val="006B268E"/>
    <w:rsid w:val="006B2812"/>
    <w:rsid w:val="006B2814"/>
    <w:rsid w:val="006B3692"/>
    <w:rsid w:val="006B3BFA"/>
    <w:rsid w:val="006B400C"/>
    <w:rsid w:val="006B41BC"/>
    <w:rsid w:val="006B53D1"/>
    <w:rsid w:val="006B5D62"/>
    <w:rsid w:val="006B6660"/>
    <w:rsid w:val="006C22E2"/>
    <w:rsid w:val="006C2429"/>
    <w:rsid w:val="006C2519"/>
    <w:rsid w:val="006C2B2C"/>
    <w:rsid w:val="006C3EC8"/>
    <w:rsid w:val="006C4D18"/>
    <w:rsid w:val="006C4F74"/>
    <w:rsid w:val="006C531F"/>
    <w:rsid w:val="006C6B0E"/>
    <w:rsid w:val="006D0E99"/>
    <w:rsid w:val="006D14E3"/>
    <w:rsid w:val="006D3B7A"/>
    <w:rsid w:val="006D53C7"/>
    <w:rsid w:val="006D6355"/>
    <w:rsid w:val="006D64C0"/>
    <w:rsid w:val="006D75DB"/>
    <w:rsid w:val="006E2480"/>
    <w:rsid w:val="006E2539"/>
    <w:rsid w:val="006E2905"/>
    <w:rsid w:val="006E307D"/>
    <w:rsid w:val="006E3A65"/>
    <w:rsid w:val="006E52C2"/>
    <w:rsid w:val="006E6A2D"/>
    <w:rsid w:val="006F2DF9"/>
    <w:rsid w:val="006F3319"/>
    <w:rsid w:val="006F41E7"/>
    <w:rsid w:val="006F4E5F"/>
    <w:rsid w:val="006F5FEA"/>
    <w:rsid w:val="006F6B50"/>
    <w:rsid w:val="006F7B25"/>
    <w:rsid w:val="00701540"/>
    <w:rsid w:val="00702B4F"/>
    <w:rsid w:val="007031F6"/>
    <w:rsid w:val="0070350E"/>
    <w:rsid w:val="00703B59"/>
    <w:rsid w:val="007045EF"/>
    <w:rsid w:val="00706699"/>
    <w:rsid w:val="00712128"/>
    <w:rsid w:val="0071288B"/>
    <w:rsid w:val="00716D31"/>
    <w:rsid w:val="007209A2"/>
    <w:rsid w:val="00720CC9"/>
    <w:rsid w:val="007210C9"/>
    <w:rsid w:val="0072174B"/>
    <w:rsid w:val="00722539"/>
    <w:rsid w:val="007235D3"/>
    <w:rsid w:val="007239DF"/>
    <w:rsid w:val="0072474D"/>
    <w:rsid w:val="00724783"/>
    <w:rsid w:val="00726ED6"/>
    <w:rsid w:val="00730BFC"/>
    <w:rsid w:val="00731E70"/>
    <w:rsid w:val="0073282A"/>
    <w:rsid w:val="007328FB"/>
    <w:rsid w:val="00733369"/>
    <w:rsid w:val="007347BF"/>
    <w:rsid w:val="00736CF2"/>
    <w:rsid w:val="007414AD"/>
    <w:rsid w:val="00741597"/>
    <w:rsid w:val="00741BF5"/>
    <w:rsid w:val="00744510"/>
    <w:rsid w:val="007471D2"/>
    <w:rsid w:val="0075146E"/>
    <w:rsid w:val="0075212A"/>
    <w:rsid w:val="007527EE"/>
    <w:rsid w:val="007544A4"/>
    <w:rsid w:val="00754AA0"/>
    <w:rsid w:val="0075537C"/>
    <w:rsid w:val="007574A9"/>
    <w:rsid w:val="007575C1"/>
    <w:rsid w:val="0076190D"/>
    <w:rsid w:val="00763608"/>
    <w:rsid w:val="00766240"/>
    <w:rsid w:val="00766886"/>
    <w:rsid w:val="00771C91"/>
    <w:rsid w:val="00772411"/>
    <w:rsid w:val="00774ECC"/>
    <w:rsid w:val="00775617"/>
    <w:rsid w:val="00777C4B"/>
    <w:rsid w:val="00777CE1"/>
    <w:rsid w:val="00780203"/>
    <w:rsid w:val="007805F9"/>
    <w:rsid w:val="007808F1"/>
    <w:rsid w:val="0078136D"/>
    <w:rsid w:val="00781963"/>
    <w:rsid w:val="00783ED0"/>
    <w:rsid w:val="0078448E"/>
    <w:rsid w:val="00785719"/>
    <w:rsid w:val="00785FDB"/>
    <w:rsid w:val="00786AAF"/>
    <w:rsid w:val="0078750B"/>
    <w:rsid w:val="00792B24"/>
    <w:rsid w:val="00793D5C"/>
    <w:rsid w:val="00794636"/>
    <w:rsid w:val="0079508E"/>
    <w:rsid w:val="0079546E"/>
    <w:rsid w:val="007959F8"/>
    <w:rsid w:val="00797034"/>
    <w:rsid w:val="007A07C0"/>
    <w:rsid w:val="007A0B42"/>
    <w:rsid w:val="007A2C5B"/>
    <w:rsid w:val="007A411B"/>
    <w:rsid w:val="007B155E"/>
    <w:rsid w:val="007B3F93"/>
    <w:rsid w:val="007B5078"/>
    <w:rsid w:val="007B664F"/>
    <w:rsid w:val="007C15B1"/>
    <w:rsid w:val="007C310E"/>
    <w:rsid w:val="007C3133"/>
    <w:rsid w:val="007C4F93"/>
    <w:rsid w:val="007C5880"/>
    <w:rsid w:val="007C5E4E"/>
    <w:rsid w:val="007C618C"/>
    <w:rsid w:val="007C6B9E"/>
    <w:rsid w:val="007C77E2"/>
    <w:rsid w:val="007C79C4"/>
    <w:rsid w:val="007D1640"/>
    <w:rsid w:val="007D3E66"/>
    <w:rsid w:val="007D46F0"/>
    <w:rsid w:val="007D52F8"/>
    <w:rsid w:val="007D5A7A"/>
    <w:rsid w:val="007E11F9"/>
    <w:rsid w:val="007E18EB"/>
    <w:rsid w:val="007E3E44"/>
    <w:rsid w:val="007E4DBA"/>
    <w:rsid w:val="007E5505"/>
    <w:rsid w:val="007E553D"/>
    <w:rsid w:val="007E6EFD"/>
    <w:rsid w:val="007F33CA"/>
    <w:rsid w:val="007F44A0"/>
    <w:rsid w:val="007F61AD"/>
    <w:rsid w:val="007F620E"/>
    <w:rsid w:val="007F6FD5"/>
    <w:rsid w:val="00801FC9"/>
    <w:rsid w:val="00803136"/>
    <w:rsid w:val="008034EC"/>
    <w:rsid w:val="008035C1"/>
    <w:rsid w:val="008036E6"/>
    <w:rsid w:val="00810019"/>
    <w:rsid w:val="00810630"/>
    <w:rsid w:val="00812E79"/>
    <w:rsid w:val="0081328A"/>
    <w:rsid w:val="00814602"/>
    <w:rsid w:val="008148B9"/>
    <w:rsid w:val="0081562E"/>
    <w:rsid w:val="00816737"/>
    <w:rsid w:val="00816AFC"/>
    <w:rsid w:val="00820D0E"/>
    <w:rsid w:val="008211E3"/>
    <w:rsid w:val="0082343E"/>
    <w:rsid w:val="00823C62"/>
    <w:rsid w:val="00824559"/>
    <w:rsid w:val="00824561"/>
    <w:rsid w:val="00824EB1"/>
    <w:rsid w:val="00827A00"/>
    <w:rsid w:val="0083030B"/>
    <w:rsid w:val="00833C4D"/>
    <w:rsid w:val="008347D6"/>
    <w:rsid w:val="00834CB5"/>
    <w:rsid w:val="00834D97"/>
    <w:rsid w:val="00834EFC"/>
    <w:rsid w:val="008356E3"/>
    <w:rsid w:val="00836D51"/>
    <w:rsid w:val="0084215D"/>
    <w:rsid w:val="008423B2"/>
    <w:rsid w:val="00842CE2"/>
    <w:rsid w:val="00842FCE"/>
    <w:rsid w:val="008439A0"/>
    <w:rsid w:val="008447E2"/>
    <w:rsid w:val="00844DD1"/>
    <w:rsid w:val="008457D3"/>
    <w:rsid w:val="00846126"/>
    <w:rsid w:val="008475D1"/>
    <w:rsid w:val="00847951"/>
    <w:rsid w:val="008519EF"/>
    <w:rsid w:val="0085252F"/>
    <w:rsid w:val="00857BF1"/>
    <w:rsid w:val="0086088C"/>
    <w:rsid w:val="00862CFB"/>
    <w:rsid w:val="00863A94"/>
    <w:rsid w:val="00865FA0"/>
    <w:rsid w:val="00870E98"/>
    <w:rsid w:val="00872172"/>
    <w:rsid w:val="00873F3F"/>
    <w:rsid w:val="008764F4"/>
    <w:rsid w:val="008774F0"/>
    <w:rsid w:val="008778C7"/>
    <w:rsid w:val="00877C22"/>
    <w:rsid w:val="00877DDD"/>
    <w:rsid w:val="00881C95"/>
    <w:rsid w:val="00884092"/>
    <w:rsid w:val="008840C8"/>
    <w:rsid w:val="00885294"/>
    <w:rsid w:val="008856EB"/>
    <w:rsid w:val="0088628E"/>
    <w:rsid w:val="00887C24"/>
    <w:rsid w:val="00887C2F"/>
    <w:rsid w:val="008935B5"/>
    <w:rsid w:val="0089662C"/>
    <w:rsid w:val="008A3BAA"/>
    <w:rsid w:val="008A5DF0"/>
    <w:rsid w:val="008A6467"/>
    <w:rsid w:val="008A7E1D"/>
    <w:rsid w:val="008B1BCC"/>
    <w:rsid w:val="008B762B"/>
    <w:rsid w:val="008B7A08"/>
    <w:rsid w:val="008C09BF"/>
    <w:rsid w:val="008C3F85"/>
    <w:rsid w:val="008C510B"/>
    <w:rsid w:val="008C598B"/>
    <w:rsid w:val="008C5BFB"/>
    <w:rsid w:val="008C616A"/>
    <w:rsid w:val="008C6A4A"/>
    <w:rsid w:val="008D0047"/>
    <w:rsid w:val="008D00BE"/>
    <w:rsid w:val="008D0998"/>
    <w:rsid w:val="008D11A6"/>
    <w:rsid w:val="008D32FF"/>
    <w:rsid w:val="008D36C1"/>
    <w:rsid w:val="008D3B59"/>
    <w:rsid w:val="008D4119"/>
    <w:rsid w:val="008D4C03"/>
    <w:rsid w:val="008D4FB7"/>
    <w:rsid w:val="008D5990"/>
    <w:rsid w:val="008D5C1A"/>
    <w:rsid w:val="008D5C1C"/>
    <w:rsid w:val="008D6434"/>
    <w:rsid w:val="008D66EB"/>
    <w:rsid w:val="008E0BB3"/>
    <w:rsid w:val="008E0F08"/>
    <w:rsid w:val="008E1094"/>
    <w:rsid w:val="008E12AD"/>
    <w:rsid w:val="008E5C47"/>
    <w:rsid w:val="008E5E37"/>
    <w:rsid w:val="008E6F14"/>
    <w:rsid w:val="008E718F"/>
    <w:rsid w:val="008E7FB1"/>
    <w:rsid w:val="008F01C1"/>
    <w:rsid w:val="008F2FCD"/>
    <w:rsid w:val="008F3B4A"/>
    <w:rsid w:val="008F4689"/>
    <w:rsid w:val="008F71A0"/>
    <w:rsid w:val="009004D9"/>
    <w:rsid w:val="00900D6A"/>
    <w:rsid w:val="009018D8"/>
    <w:rsid w:val="00901914"/>
    <w:rsid w:val="00901DB7"/>
    <w:rsid w:val="009022DA"/>
    <w:rsid w:val="009030BE"/>
    <w:rsid w:val="00903261"/>
    <w:rsid w:val="009040F0"/>
    <w:rsid w:val="00904883"/>
    <w:rsid w:val="00904938"/>
    <w:rsid w:val="0090695C"/>
    <w:rsid w:val="009111D7"/>
    <w:rsid w:val="00911A66"/>
    <w:rsid w:val="00911DE0"/>
    <w:rsid w:val="00912205"/>
    <w:rsid w:val="00912D9D"/>
    <w:rsid w:val="009141B0"/>
    <w:rsid w:val="00920622"/>
    <w:rsid w:val="009227BF"/>
    <w:rsid w:val="00924647"/>
    <w:rsid w:val="00927026"/>
    <w:rsid w:val="00930D81"/>
    <w:rsid w:val="00931213"/>
    <w:rsid w:val="009312C1"/>
    <w:rsid w:val="00931BBC"/>
    <w:rsid w:val="00933643"/>
    <w:rsid w:val="009379C7"/>
    <w:rsid w:val="00940625"/>
    <w:rsid w:val="0094081D"/>
    <w:rsid w:val="009430FF"/>
    <w:rsid w:val="00944790"/>
    <w:rsid w:val="0094490B"/>
    <w:rsid w:val="009466D9"/>
    <w:rsid w:val="0094684A"/>
    <w:rsid w:val="00946A02"/>
    <w:rsid w:val="00947372"/>
    <w:rsid w:val="00947561"/>
    <w:rsid w:val="0095047D"/>
    <w:rsid w:val="00952B92"/>
    <w:rsid w:val="00953B46"/>
    <w:rsid w:val="0095447D"/>
    <w:rsid w:val="00954B96"/>
    <w:rsid w:val="009569F6"/>
    <w:rsid w:val="00957F21"/>
    <w:rsid w:val="0096039A"/>
    <w:rsid w:val="00960AA7"/>
    <w:rsid w:val="00965460"/>
    <w:rsid w:val="009663B2"/>
    <w:rsid w:val="009676BC"/>
    <w:rsid w:val="0097243B"/>
    <w:rsid w:val="00973317"/>
    <w:rsid w:val="009766C2"/>
    <w:rsid w:val="00976843"/>
    <w:rsid w:val="00980733"/>
    <w:rsid w:val="009821F8"/>
    <w:rsid w:val="009824A6"/>
    <w:rsid w:val="00982D93"/>
    <w:rsid w:val="00991A0F"/>
    <w:rsid w:val="009938D8"/>
    <w:rsid w:val="00993DD4"/>
    <w:rsid w:val="009945F1"/>
    <w:rsid w:val="009A1634"/>
    <w:rsid w:val="009A26C2"/>
    <w:rsid w:val="009A27D2"/>
    <w:rsid w:val="009A6388"/>
    <w:rsid w:val="009A7027"/>
    <w:rsid w:val="009A7A0D"/>
    <w:rsid w:val="009B0A50"/>
    <w:rsid w:val="009B1622"/>
    <w:rsid w:val="009B19A7"/>
    <w:rsid w:val="009B55AC"/>
    <w:rsid w:val="009B5887"/>
    <w:rsid w:val="009B701C"/>
    <w:rsid w:val="009C0680"/>
    <w:rsid w:val="009C28E0"/>
    <w:rsid w:val="009C2A4C"/>
    <w:rsid w:val="009C4081"/>
    <w:rsid w:val="009C4D53"/>
    <w:rsid w:val="009C714D"/>
    <w:rsid w:val="009D1D68"/>
    <w:rsid w:val="009D2196"/>
    <w:rsid w:val="009D2585"/>
    <w:rsid w:val="009D2922"/>
    <w:rsid w:val="009D32A8"/>
    <w:rsid w:val="009D3CDB"/>
    <w:rsid w:val="009D461D"/>
    <w:rsid w:val="009D5684"/>
    <w:rsid w:val="009D6079"/>
    <w:rsid w:val="009D7531"/>
    <w:rsid w:val="009D75DB"/>
    <w:rsid w:val="009E1186"/>
    <w:rsid w:val="009E138D"/>
    <w:rsid w:val="009E1E4B"/>
    <w:rsid w:val="009E22EB"/>
    <w:rsid w:val="009E312E"/>
    <w:rsid w:val="009E514E"/>
    <w:rsid w:val="009E781D"/>
    <w:rsid w:val="009E784F"/>
    <w:rsid w:val="009E7E39"/>
    <w:rsid w:val="009F1BCD"/>
    <w:rsid w:val="009F2404"/>
    <w:rsid w:val="009F33C9"/>
    <w:rsid w:val="009F4688"/>
    <w:rsid w:val="009F4EB9"/>
    <w:rsid w:val="009F7DA4"/>
    <w:rsid w:val="00A02837"/>
    <w:rsid w:val="00A04B76"/>
    <w:rsid w:val="00A06688"/>
    <w:rsid w:val="00A073F2"/>
    <w:rsid w:val="00A074C8"/>
    <w:rsid w:val="00A10CFB"/>
    <w:rsid w:val="00A13818"/>
    <w:rsid w:val="00A16FC5"/>
    <w:rsid w:val="00A2266C"/>
    <w:rsid w:val="00A22AEE"/>
    <w:rsid w:val="00A231C2"/>
    <w:rsid w:val="00A235C5"/>
    <w:rsid w:val="00A23D98"/>
    <w:rsid w:val="00A26AD8"/>
    <w:rsid w:val="00A27546"/>
    <w:rsid w:val="00A30BFC"/>
    <w:rsid w:val="00A32359"/>
    <w:rsid w:val="00A33B16"/>
    <w:rsid w:val="00A34A93"/>
    <w:rsid w:val="00A40C33"/>
    <w:rsid w:val="00A41A69"/>
    <w:rsid w:val="00A42602"/>
    <w:rsid w:val="00A4400E"/>
    <w:rsid w:val="00A4557B"/>
    <w:rsid w:val="00A46B6E"/>
    <w:rsid w:val="00A47B11"/>
    <w:rsid w:val="00A50BF6"/>
    <w:rsid w:val="00A51BA9"/>
    <w:rsid w:val="00A55646"/>
    <w:rsid w:val="00A57910"/>
    <w:rsid w:val="00A57D28"/>
    <w:rsid w:val="00A60AE4"/>
    <w:rsid w:val="00A629C7"/>
    <w:rsid w:val="00A63841"/>
    <w:rsid w:val="00A63DFF"/>
    <w:rsid w:val="00A63FDE"/>
    <w:rsid w:val="00A66654"/>
    <w:rsid w:val="00A72379"/>
    <w:rsid w:val="00A72FB2"/>
    <w:rsid w:val="00A73DC7"/>
    <w:rsid w:val="00A7594E"/>
    <w:rsid w:val="00A80D2B"/>
    <w:rsid w:val="00A81307"/>
    <w:rsid w:val="00A81AE4"/>
    <w:rsid w:val="00A82413"/>
    <w:rsid w:val="00A82C81"/>
    <w:rsid w:val="00A82D56"/>
    <w:rsid w:val="00A833CC"/>
    <w:rsid w:val="00A86314"/>
    <w:rsid w:val="00A8799F"/>
    <w:rsid w:val="00A922AA"/>
    <w:rsid w:val="00A92F5C"/>
    <w:rsid w:val="00A93F4D"/>
    <w:rsid w:val="00A9594F"/>
    <w:rsid w:val="00A963B3"/>
    <w:rsid w:val="00A978E5"/>
    <w:rsid w:val="00A97E8F"/>
    <w:rsid w:val="00AA0A02"/>
    <w:rsid w:val="00AA0DF6"/>
    <w:rsid w:val="00AA4F66"/>
    <w:rsid w:val="00AA5067"/>
    <w:rsid w:val="00AA6300"/>
    <w:rsid w:val="00AA65DC"/>
    <w:rsid w:val="00AA6DE2"/>
    <w:rsid w:val="00AA7B29"/>
    <w:rsid w:val="00AB2A47"/>
    <w:rsid w:val="00AB33C0"/>
    <w:rsid w:val="00AB5617"/>
    <w:rsid w:val="00AB6D25"/>
    <w:rsid w:val="00AC0DA4"/>
    <w:rsid w:val="00AC1AB5"/>
    <w:rsid w:val="00AC2578"/>
    <w:rsid w:val="00AC4BB0"/>
    <w:rsid w:val="00AC51BE"/>
    <w:rsid w:val="00AC6029"/>
    <w:rsid w:val="00AC7782"/>
    <w:rsid w:val="00AD00D7"/>
    <w:rsid w:val="00AD0C77"/>
    <w:rsid w:val="00AD12AB"/>
    <w:rsid w:val="00AD15C6"/>
    <w:rsid w:val="00AD20F9"/>
    <w:rsid w:val="00AD3A63"/>
    <w:rsid w:val="00AD5285"/>
    <w:rsid w:val="00AD64E4"/>
    <w:rsid w:val="00AD65F7"/>
    <w:rsid w:val="00AD780F"/>
    <w:rsid w:val="00AE09FA"/>
    <w:rsid w:val="00AE1EDA"/>
    <w:rsid w:val="00AE391F"/>
    <w:rsid w:val="00AE521C"/>
    <w:rsid w:val="00AE58D6"/>
    <w:rsid w:val="00AE6E06"/>
    <w:rsid w:val="00AF116C"/>
    <w:rsid w:val="00AF159F"/>
    <w:rsid w:val="00AF2CE7"/>
    <w:rsid w:val="00AF646D"/>
    <w:rsid w:val="00AF7EF1"/>
    <w:rsid w:val="00B00402"/>
    <w:rsid w:val="00B004A0"/>
    <w:rsid w:val="00B01102"/>
    <w:rsid w:val="00B01C4B"/>
    <w:rsid w:val="00B03F1E"/>
    <w:rsid w:val="00B0528E"/>
    <w:rsid w:val="00B05456"/>
    <w:rsid w:val="00B062F9"/>
    <w:rsid w:val="00B06701"/>
    <w:rsid w:val="00B07442"/>
    <w:rsid w:val="00B1059A"/>
    <w:rsid w:val="00B1235D"/>
    <w:rsid w:val="00B12627"/>
    <w:rsid w:val="00B127E2"/>
    <w:rsid w:val="00B20B4D"/>
    <w:rsid w:val="00B2114A"/>
    <w:rsid w:val="00B2249C"/>
    <w:rsid w:val="00B23B47"/>
    <w:rsid w:val="00B23E3B"/>
    <w:rsid w:val="00B25EB5"/>
    <w:rsid w:val="00B26EF9"/>
    <w:rsid w:val="00B2765B"/>
    <w:rsid w:val="00B30E0A"/>
    <w:rsid w:val="00B31230"/>
    <w:rsid w:val="00B32916"/>
    <w:rsid w:val="00B3528F"/>
    <w:rsid w:val="00B35384"/>
    <w:rsid w:val="00B37EDC"/>
    <w:rsid w:val="00B413A5"/>
    <w:rsid w:val="00B446A5"/>
    <w:rsid w:val="00B4479E"/>
    <w:rsid w:val="00B5144E"/>
    <w:rsid w:val="00B51DAC"/>
    <w:rsid w:val="00B5204C"/>
    <w:rsid w:val="00B52C01"/>
    <w:rsid w:val="00B539E9"/>
    <w:rsid w:val="00B53EE1"/>
    <w:rsid w:val="00B53FD5"/>
    <w:rsid w:val="00B55ABD"/>
    <w:rsid w:val="00B56531"/>
    <w:rsid w:val="00B603C7"/>
    <w:rsid w:val="00B604C6"/>
    <w:rsid w:val="00B61871"/>
    <w:rsid w:val="00B629EF"/>
    <w:rsid w:val="00B66096"/>
    <w:rsid w:val="00B66551"/>
    <w:rsid w:val="00B66F2F"/>
    <w:rsid w:val="00B67064"/>
    <w:rsid w:val="00B679E9"/>
    <w:rsid w:val="00B709A6"/>
    <w:rsid w:val="00B7237C"/>
    <w:rsid w:val="00B726F5"/>
    <w:rsid w:val="00B73203"/>
    <w:rsid w:val="00B7417D"/>
    <w:rsid w:val="00B751A8"/>
    <w:rsid w:val="00B751DE"/>
    <w:rsid w:val="00B7785A"/>
    <w:rsid w:val="00B779F2"/>
    <w:rsid w:val="00B808DB"/>
    <w:rsid w:val="00B80B30"/>
    <w:rsid w:val="00B81015"/>
    <w:rsid w:val="00B82999"/>
    <w:rsid w:val="00B8336B"/>
    <w:rsid w:val="00B83646"/>
    <w:rsid w:val="00B83F13"/>
    <w:rsid w:val="00B846A2"/>
    <w:rsid w:val="00B87C6F"/>
    <w:rsid w:val="00B90364"/>
    <w:rsid w:val="00B9324D"/>
    <w:rsid w:val="00B94C78"/>
    <w:rsid w:val="00B961D2"/>
    <w:rsid w:val="00B97532"/>
    <w:rsid w:val="00BA008D"/>
    <w:rsid w:val="00BA3BDC"/>
    <w:rsid w:val="00BA5699"/>
    <w:rsid w:val="00BA68B2"/>
    <w:rsid w:val="00BB38F0"/>
    <w:rsid w:val="00BB3989"/>
    <w:rsid w:val="00BB3E7C"/>
    <w:rsid w:val="00BB4E27"/>
    <w:rsid w:val="00BB54E4"/>
    <w:rsid w:val="00BB6731"/>
    <w:rsid w:val="00BB6926"/>
    <w:rsid w:val="00BC0D16"/>
    <w:rsid w:val="00BC0E58"/>
    <w:rsid w:val="00BC3052"/>
    <w:rsid w:val="00BC3CAD"/>
    <w:rsid w:val="00BC6251"/>
    <w:rsid w:val="00BC64AC"/>
    <w:rsid w:val="00BD24E1"/>
    <w:rsid w:val="00BD4292"/>
    <w:rsid w:val="00BD4DE7"/>
    <w:rsid w:val="00BD53F8"/>
    <w:rsid w:val="00BD6710"/>
    <w:rsid w:val="00BE07B4"/>
    <w:rsid w:val="00BE12FF"/>
    <w:rsid w:val="00BE2312"/>
    <w:rsid w:val="00BE2805"/>
    <w:rsid w:val="00BE345B"/>
    <w:rsid w:val="00BE4501"/>
    <w:rsid w:val="00BE50DD"/>
    <w:rsid w:val="00BF0CD9"/>
    <w:rsid w:val="00BF0CEB"/>
    <w:rsid w:val="00BF1785"/>
    <w:rsid w:val="00BF1EE0"/>
    <w:rsid w:val="00BF23E4"/>
    <w:rsid w:val="00BF2D6B"/>
    <w:rsid w:val="00BF3E2B"/>
    <w:rsid w:val="00BF7C60"/>
    <w:rsid w:val="00C002B7"/>
    <w:rsid w:val="00C038ED"/>
    <w:rsid w:val="00C056DA"/>
    <w:rsid w:val="00C05E07"/>
    <w:rsid w:val="00C1028B"/>
    <w:rsid w:val="00C110F5"/>
    <w:rsid w:val="00C11AF1"/>
    <w:rsid w:val="00C12204"/>
    <w:rsid w:val="00C126D6"/>
    <w:rsid w:val="00C12DB6"/>
    <w:rsid w:val="00C14B8C"/>
    <w:rsid w:val="00C14F0A"/>
    <w:rsid w:val="00C15966"/>
    <w:rsid w:val="00C17989"/>
    <w:rsid w:val="00C20D89"/>
    <w:rsid w:val="00C23746"/>
    <w:rsid w:val="00C25ED2"/>
    <w:rsid w:val="00C261C8"/>
    <w:rsid w:val="00C26F31"/>
    <w:rsid w:val="00C273D4"/>
    <w:rsid w:val="00C27CB7"/>
    <w:rsid w:val="00C31FC8"/>
    <w:rsid w:val="00C32626"/>
    <w:rsid w:val="00C33000"/>
    <w:rsid w:val="00C34995"/>
    <w:rsid w:val="00C3507E"/>
    <w:rsid w:val="00C3567F"/>
    <w:rsid w:val="00C362A7"/>
    <w:rsid w:val="00C36BB6"/>
    <w:rsid w:val="00C40B2D"/>
    <w:rsid w:val="00C41201"/>
    <w:rsid w:val="00C417F6"/>
    <w:rsid w:val="00C43056"/>
    <w:rsid w:val="00C43F77"/>
    <w:rsid w:val="00C44A3E"/>
    <w:rsid w:val="00C452C4"/>
    <w:rsid w:val="00C45A90"/>
    <w:rsid w:val="00C45BF9"/>
    <w:rsid w:val="00C46CE5"/>
    <w:rsid w:val="00C47764"/>
    <w:rsid w:val="00C50242"/>
    <w:rsid w:val="00C5093A"/>
    <w:rsid w:val="00C5165F"/>
    <w:rsid w:val="00C51CD5"/>
    <w:rsid w:val="00C531C7"/>
    <w:rsid w:val="00C53372"/>
    <w:rsid w:val="00C5365E"/>
    <w:rsid w:val="00C53B5F"/>
    <w:rsid w:val="00C56FEA"/>
    <w:rsid w:val="00C63617"/>
    <w:rsid w:val="00C703B0"/>
    <w:rsid w:val="00C724C4"/>
    <w:rsid w:val="00C726BF"/>
    <w:rsid w:val="00C72B6E"/>
    <w:rsid w:val="00C74F3A"/>
    <w:rsid w:val="00C75BB6"/>
    <w:rsid w:val="00C75F9B"/>
    <w:rsid w:val="00C76464"/>
    <w:rsid w:val="00C77EF5"/>
    <w:rsid w:val="00C80404"/>
    <w:rsid w:val="00C8117A"/>
    <w:rsid w:val="00C8373C"/>
    <w:rsid w:val="00C83EFF"/>
    <w:rsid w:val="00C84CE1"/>
    <w:rsid w:val="00C852E3"/>
    <w:rsid w:val="00C86F19"/>
    <w:rsid w:val="00C9206F"/>
    <w:rsid w:val="00C93650"/>
    <w:rsid w:val="00C9538B"/>
    <w:rsid w:val="00C96FF6"/>
    <w:rsid w:val="00CA03C6"/>
    <w:rsid w:val="00CA1E77"/>
    <w:rsid w:val="00CA2D7B"/>
    <w:rsid w:val="00CA3F71"/>
    <w:rsid w:val="00CA5440"/>
    <w:rsid w:val="00CA58F9"/>
    <w:rsid w:val="00CA7345"/>
    <w:rsid w:val="00CA77A9"/>
    <w:rsid w:val="00CA7880"/>
    <w:rsid w:val="00CB0415"/>
    <w:rsid w:val="00CB2227"/>
    <w:rsid w:val="00CB3007"/>
    <w:rsid w:val="00CB52BA"/>
    <w:rsid w:val="00CB5782"/>
    <w:rsid w:val="00CB70EF"/>
    <w:rsid w:val="00CC12F5"/>
    <w:rsid w:val="00CC18E9"/>
    <w:rsid w:val="00CC1C40"/>
    <w:rsid w:val="00CC2A90"/>
    <w:rsid w:val="00CC335F"/>
    <w:rsid w:val="00CC45F4"/>
    <w:rsid w:val="00CC6EF3"/>
    <w:rsid w:val="00CD0952"/>
    <w:rsid w:val="00CD0E4B"/>
    <w:rsid w:val="00CD0EF6"/>
    <w:rsid w:val="00CD156F"/>
    <w:rsid w:val="00CD1C39"/>
    <w:rsid w:val="00CD4C1B"/>
    <w:rsid w:val="00CD5797"/>
    <w:rsid w:val="00CD6B23"/>
    <w:rsid w:val="00CD6CB8"/>
    <w:rsid w:val="00CD7CB2"/>
    <w:rsid w:val="00CE025C"/>
    <w:rsid w:val="00CE04F1"/>
    <w:rsid w:val="00CE0C4D"/>
    <w:rsid w:val="00CE51D7"/>
    <w:rsid w:val="00CE6C35"/>
    <w:rsid w:val="00CE7E6F"/>
    <w:rsid w:val="00CF1971"/>
    <w:rsid w:val="00CF1B9E"/>
    <w:rsid w:val="00CF25C7"/>
    <w:rsid w:val="00CF2789"/>
    <w:rsid w:val="00CF2AB5"/>
    <w:rsid w:val="00CF347F"/>
    <w:rsid w:val="00CF3FFA"/>
    <w:rsid w:val="00CF456A"/>
    <w:rsid w:val="00D031CF"/>
    <w:rsid w:val="00D0493B"/>
    <w:rsid w:val="00D06FE7"/>
    <w:rsid w:val="00D06FF6"/>
    <w:rsid w:val="00D1222D"/>
    <w:rsid w:val="00D138FC"/>
    <w:rsid w:val="00D14C7D"/>
    <w:rsid w:val="00D14D76"/>
    <w:rsid w:val="00D15640"/>
    <w:rsid w:val="00D16AE2"/>
    <w:rsid w:val="00D16D8C"/>
    <w:rsid w:val="00D2006D"/>
    <w:rsid w:val="00D2010D"/>
    <w:rsid w:val="00D2054C"/>
    <w:rsid w:val="00D2139F"/>
    <w:rsid w:val="00D2218D"/>
    <w:rsid w:val="00D22CC6"/>
    <w:rsid w:val="00D23769"/>
    <w:rsid w:val="00D256D5"/>
    <w:rsid w:val="00D257CA"/>
    <w:rsid w:val="00D25D8D"/>
    <w:rsid w:val="00D27144"/>
    <w:rsid w:val="00D27205"/>
    <w:rsid w:val="00D32632"/>
    <w:rsid w:val="00D33DD5"/>
    <w:rsid w:val="00D33DF3"/>
    <w:rsid w:val="00D34C07"/>
    <w:rsid w:val="00D34FD1"/>
    <w:rsid w:val="00D35777"/>
    <w:rsid w:val="00D3688A"/>
    <w:rsid w:val="00D36DE6"/>
    <w:rsid w:val="00D37253"/>
    <w:rsid w:val="00D40144"/>
    <w:rsid w:val="00D41BD6"/>
    <w:rsid w:val="00D44458"/>
    <w:rsid w:val="00D452E2"/>
    <w:rsid w:val="00D4728B"/>
    <w:rsid w:val="00D50BC1"/>
    <w:rsid w:val="00D50FB8"/>
    <w:rsid w:val="00D52DD5"/>
    <w:rsid w:val="00D52FD5"/>
    <w:rsid w:val="00D54B7C"/>
    <w:rsid w:val="00D54E29"/>
    <w:rsid w:val="00D5528C"/>
    <w:rsid w:val="00D56689"/>
    <w:rsid w:val="00D6012C"/>
    <w:rsid w:val="00D60372"/>
    <w:rsid w:val="00D60D37"/>
    <w:rsid w:val="00D616FD"/>
    <w:rsid w:val="00D64B4B"/>
    <w:rsid w:val="00D65101"/>
    <w:rsid w:val="00D65F78"/>
    <w:rsid w:val="00D6680B"/>
    <w:rsid w:val="00D70C42"/>
    <w:rsid w:val="00D71156"/>
    <w:rsid w:val="00D71EF6"/>
    <w:rsid w:val="00D72343"/>
    <w:rsid w:val="00D74180"/>
    <w:rsid w:val="00D7427C"/>
    <w:rsid w:val="00D7488B"/>
    <w:rsid w:val="00D74EE2"/>
    <w:rsid w:val="00D757F7"/>
    <w:rsid w:val="00D75C1B"/>
    <w:rsid w:val="00D80448"/>
    <w:rsid w:val="00D82D55"/>
    <w:rsid w:val="00D92379"/>
    <w:rsid w:val="00D961D0"/>
    <w:rsid w:val="00D96E7E"/>
    <w:rsid w:val="00D977ED"/>
    <w:rsid w:val="00DA012A"/>
    <w:rsid w:val="00DA1E36"/>
    <w:rsid w:val="00DA374F"/>
    <w:rsid w:val="00DA3909"/>
    <w:rsid w:val="00DA3CF1"/>
    <w:rsid w:val="00DA3DB1"/>
    <w:rsid w:val="00DA4640"/>
    <w:rsid w:val="00DA58DF"/>
    <w:rsid w:val="00DA6A13"/>
    <w:rsid w:val="00DA780A"/>
    <w:rsid w:val="00DB0CA9"/>
    <w:rsid w:val="00DB4BD3"/>
    <w:rsid w:val="00DB567C"/>
    <w:rsid w:val="00DC2CBD"/>
    <w:rsid w:val="00DC31EA"/>
    <w:rsid w:val="00DC378A"/>
    <w:rsid w:val="00DC3DA6"/>
    <w:rsid w:val="00DC467F"/>
    <w:rsid w:val="00DC576E"/>
    <w:rsid w:val="00DC59F0"/>
    <w:rsid w:val="00DC77E6"/>
    <w:rsid w:val="00DD0E92"/>
    <w:rsid w:val="00DD190C"/>
    <w:rsid w:val="00DD6B9A"/>
    <w:rsid w:val="00DD6CEA"/>
    <w:rsid w:val="00DD757E"/>
    <w:rsid w:val="00DE1FC0"/>
    <w:rsid w:val="00DE3102"/>
    <w:rsid w:val="00DE42AB"/>
    <w:rsid w:val="00DE47C2"/>
    <w:rsid w:val="00DE583C"/>
    <w:rsid w:val="00DF0FF1"/>
    <w:rsid w:val="00DF42B8"/>
    <w:rsid w:val="00DF6358"/>
    <w:rsid w:val="00DF7FFC"/>
    <w:rsid w:val="00E02A7D"/>
    <w:rsid w:val="00E03CD4"/>
    <w:rsid w:val="00E04191"/>
    <w:rsid w:val="00E105AB"/>
    <w:rsid w:val="00E10E85"/>
    <w:rsid w:val="00E11119"/>
    <w:rsid w:val="00E11BC0"/>
    <w:rsid w:val="00E1293A"/>
    <w:rsid w:val="00E130A6"/>
    <w:rsid w:val="00E13385"/>
    <w:rsid w:val="00E137BF"/>
    <w:rsid w:val="00E15077"/>
    <w:rsid w:val="00E17085"/>
    <w:rsid w:val="00E173CA"/>
    <w:rsid w:val="00E178EC"/>
    <w:rsid w:val="00E204CF"/>
    <w:rsid w:val="00E2214C"/>
    <w:rsid w:val="00E223C3"/>
    <w:rsid w:val="00E22FA4"/>
    <w:rsid w:val="00E2310C"/>
    <w:rsid w:val="00E239F5"/>
    <w:rsid w:val="00E24513"/>
    <w:rsid w:val="00E27378"/>
    <w:rsid w:val="00E276FC"/>
    <w:rsid w:val="00E316C8"/>
    <w:rsid w:val="00E328A8"/>
    <w:rsid w:val="00E339A3"/>
    <w:rsid w:val="00E33FE8"/>
    <w:rsid w:val="00E34ACF"/>
    <w:rsid w:val="00E354C1"/>
    <w:rsid w:val="00E363C0"/>
    <w:rsid w:val="00E37100"/>
    <w:rsid w:val="00E372D1"/>
    <w:rsid w:val="00E37B9F"/>
    <w:rsid w:val="00E42960"/>
    <w:rsid w:val="00E43043"/>
    <w:rsid w:val="00E45104"/>
    <w:rsid w:val="00E51AB4"/>
    <w:rsid w:val="00E531F8"/>
    <w:rsid w:val="00E55B45"/>
    <w:rsid w:val="00E564AF"/>
    <w:rsid w:val="00E56C86"/>
    <w:rsid w:val="00E56F62"/>
    <w:rsid w:val="00E6231D"/>
    <w:rsid w:val="00E6247A"/>
    <w:rsid w:val="00E639E3"/>
    <w:rsid w:val="00E64623"/>
    <w:rsid w:val="00E64AAB"/>
    <w:rsid w:val="00E64E5E"/>
    <w:rsid w:val="00E64F82"/>
    <w:rsid w:val="00E6598D"/>
    <w:rsid w:val="00E665A6"/>
    <w:rsid w:val="00E66879"/>
    <w:rsid w:val="00E672B8"/>
    <w:rsid w:val="00E67777"/>
    <w:rsid w:val="00E679B1"/>
    <w:rsid w:val="00E7053A"/>
    <w:rsid w:val="00E73CB3"/>
    <w:rsid w:val="00E74A80"/>
    <w:rsid w:val="00E769D7"/>
    <w:rsid w:val="00E76C56"/>
    <w:rsid w:val="00E8050A"/>
    <w:rsid w:val="00E81EE2"/>
    <w:rsid w:val="00E82910"/>
    <w:rsid w:val="00E85C15"/>
    <w:rsid w:val="00E91B7E"/>
    <w:rsid w:val="00E92A8F"/>
    <w:rsid w:val="00E97A29"/>
    <w:rsid w:val="00EA01A0"/>
    <w:rsid w:val="00EA0308"/>
    <w:rsid w:val="00EA08CC"/>
    <w:rsid w:val="00EA08D2"/>
    <w:rsid w:val="00EA4726"/>
    <w:rsid w:val="00EA53A3"/>
    <w:rsid w:val="00EA659B"/>
    <w:rsid w:val="00EA65A2"/>
    <w:rsid w:val="00EA6E22"/>
    <w:rsid w:val="00EB284C"/>
    <w:rsid w:val="00EB3AC5"/>
    <w:rsid w:val="00EB44B5"/>
    <w:rsid w:val="00EB4EEF"/>
    <w:rsid w:val="00EB5493"/>
    <w:rsid w:val="00EB6E9E"/>
    <w:rsid w:val="00EB79D5"/>
    <w:rsid w:val="00EB7A80"/>
    <w:rsid w:val="00EC29AC"/>
    <w:rsid w:val="00EC5418"/>
    <w:rsid w:val="00EC5797"/>
    <w:rsid w:val="00EC73F7"/>
    <w:rsid w:val="00ED094B"/>
    <w:rsid w:val="00ED2192"/>
    <w:rsid w:val="00ED5BA6"/>
    <w:rsid w:val="00ED7BCB"/>
    <w:rsid w:val="00EE025A"/>
    <w:rsid w:val="00EE2600"/>
    <w:rsid w:val="00EE36AB"/>
    <w:rsid w:val="00EF12CD"/>
    <w:rsid w:val="00EF790A"/>
    <w:rsid w:val="00F001F9"/>
    <w:rsid w:val="00F0042E"/>
    <w:rsid w:val="00F0068B"/>
    <w:rsid w:val="00F01B27"/>
    <w:rsid w:val="00F02005"/>
    <w:rsid w:val="00F02149"/>
    <w:rsid w:val="00F03200"/>
    <w:rsid w:val="00F0371D"/>
    <w:rsid w:val="00F04E2B"/>
    <w:rsid w:val="00F04FCD"/>
    <w:rsid w:val="00F0610B"/>
    <w:rsid w:val="00F079EC"/>
    <w:rsid w:val="00F07FB6"/>
    <w:rsid w:val="00F103E6"/>
    <w:rsid w:val="00F1045F"/>
    <w:rsid w:val="00F1050B"/>
    <w:rsid w:val="00F12047"/>
    <w:rsid w:val="00F12054"/>
    <w:rsid w:val="00F13205"/>
    <w:rsid w:val="00F13628"/>
    <w:rsid w:val="00F13C13"/>
    <w:rsid w:val="00F16F17"/>
    <w:rsid w:val="00F21098"/>
    <w:rsid w:val="00F21298"/>
    <w:rsid w:val="00F229B7"/>
    <w:rsid w:val="00F22E13"/>
    <w:rsid w:val="00F23E2E"/>
    <w:rsid w:val="00F24EDD"/>
    <w:rsid w:val="00F2503E"/>
    <w:rsid w:val="00F2505D"/>
    <w:rsid w:val="00F3409C"/>
    <w:rsid w:val="00F352E7"/>
    <w:rsid w:val="00F354A2"/>
    <w:rsid w:val="00F356B7"/>
    <w:rsid w:val="00F36A12"/>
    <w:rsid w:val="00F371E1"/>
    <w:rsid w:val="00F40120"/>
    <w:rsid w:val="00F40999"/>
    <w:rsid w:val="00F40EF7"/>
    <w:rsid w:val="00F4206B"/>
    <w:rsid w:val="00F432F2"/>
    <w:rsid w:val="00F43DF0"/>
    <w:rsid w:val="00F44D06"/>
    <w:rsid w:val="00F4658D"/>
    <w:rsid w:val="00F51C1A"/>
    <w:rsid w:val="00F51EFB"/>
    <w:rsid w:val="00F52D8E"/>
    <w:rsid w:val="00F5324B"/>
    <w:rsid w:val="00F53C19"/>
    <w:rsid w:val="00F53FF2"/>
    <w:rsid w:val="00F54D3B"/>
    <w:rsid w:val="00F56372"/>
    <w:rsid w:val="00F57FFE"/>
    <w:rsid w:val="00F6002B"/>
    <w:rsid w:val="00F6076D"/>
    <w:rsid w:val="00F60D43"/>
    <w:rsid w:val="00F60EED"/>
    <w:rsid w:val="00F60FF4"/>
    <w:rsid w:val="00F62930"/>
    <w:rsid w:val="00F62E68"/>
    <w:rsid w:val="00F637D2"/>
    <w:rsid w:val="00F649E3"/>
    <w:rsid w:val="00F64A9E"/>
    <w:rsid w:val="00F66807"/>
    <w:rsid w:val="00F67E36"/>
    <w:rsid w:val="00F75AFD"/>
    <w:rsid w:val="00F7684B"/>
    <w:rsid w:val="00F77F92"/>
    <w:rsid w:val="00F8054E"/>
    <w:rsid w:val="00F8203D"/>
    <w:rsid w:val="00F8246E"/>
    <w:rsid w:val="00F83C38"/>
    <w:rsid w:val="00F84018"/>
    <w:rsid w:val="00F860C0"/>
    <w:rsid w:val="00F86B89"/>
    <w:rsid w:val="00F8732B"/>
    <w:rsid w:val="00F906E9"/>
    <w:rsid w:val="00F92242"/>
    <w:rsid w:val="00F925A6"/>
    <w:rsid w:val="00F93FDF"/>
    <w:rsid w:val="00F94276"/>
    <w:rsid w:val="00F94B24"/>
    <w:rsid w:val="00F95467"/>
    <w:rsid w:val="00F959F3"/>
    <w:rsid w:val="00F9650B"/>
    <w:rsid w:val="00F9725C"/>
    <w:rsid w:val="00F97366"/>
    <w:rsid w:val="00F97B17"/>
    <w:rsid w:val="00FA0368"/>
    <w:rsid w:val="00FA0E44"/>
    <w:rsid w:val="00FB133B"/>
    <w:rsid w:val="00FB1A78"/>
    <w:rsid w:val="00FB23DD"/>
    <w:rsid w:val="00FB397A"/>
    <w:rsid w:val="00FB41F7"/>
    <w:rsid w:val="00FB479D"/>
    <w:rsid w:val="00FB501D"/>
    <w:rsid w:val="00FB5658"/>
    <w:rsid w:val="00FB65CE"/>
    <w:rsid w:val="00FC4992"/>
    <w:rsid w:val="00FC50DE"/>
    <w:rsid w:val="00FC53E0"/>
    <w:rsid w:val="00FC6535"/>
    <w:rsid w:val="00FC70C8"/>
    <w:rsid w:val="00FC7186"/>
    <w:rsid w:val="00FD14CC"/>
    <w:rsid w:val="00FD2767"/>
    <w:rsid w:val="00FD2A0D"/>
    <w:rsid w:val="00FD368C"/>
    <w:rsid w:val="00FD3D84"/>
    <w:rsid w:val="00FD3F9D"/>
    <w:rsid w:val="00FD6823"/>
    <w:rsid w:val="00FD6AC0"/>
    <w:rsid w:val="00FD6C39"/>
    <w:rsid w:val="00FD6E91"/>
    <w:rsid w:val="00FE01B9"/>
    <w:rsid w:val="00FE2709"/>
    <w:rsid w:val="00FE3711"/>
    <w:rsid w:val="00FE3979"/>
    <w:rsid w:val="00FE3994"/>
    <w:rsid w:val="00FE475F"/>
    <w:rsid w:val="00FE493D"/>
    <w:rsid w:val="00FE4A6E"/>
    <w:rsid w:val="00FE7042"/>
    <w:rsid w:val="00FE79F0"/>
    <w:rsid w:val="00FE7FE6"/>
    <w:rsid w:val="00FF12FA"/>
    <w:rsid w:val="00FF1A59"/>
    <w:rsid w:val="00FF2DA4"/>
    <w:rsid w:val="00FF689D"/>
    <w:rsid w:val="00FF6DC7"/>
    <w:rsid w:val="00FF6EC7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8F02"/>
  <w15:docId w15:val="{42555C28-6A75-46FE-95A7-D34B304B7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8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6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C86"/>
  </w:style>
  <w:style w:type="paragraph" w:styleId="a6">
    <w:name w:val="footer"/>
    <w:basedOn w:val="a"/>
    <w:link w:val="a7"/>
    <w:uiPriority w:val="99"/>
    <w:unhideWhenUsed/>
    <w:rsid w:val="00E56C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C86"/>
  </w:style>
  <w:style w:type="character" w:styleId="a8">
    <w:name w:val="Hyperlink"/>
    <w:basedOn w:val="a0"/>
    <w:uiPriority w:val="99"/>
    <w:unhideWhenUsed/>
    <w:rsid w:val="008D4119"/>
    <w:rPr>
      <w:color w:val="0563C1" w:themeColor="hyperlink"/>
      <w:u w:val="single"/>
    </w:rPr>
  </w:style>
  <w:style w:type="character" w:styleId="a9">
    <w:name w:val="Strong"/>
    <w:basedOn w:val="a0"/>
    <w:uiPriority w:val="22"/>
    <w:qFormat/>
    <w:rsid w:val="008457D3"/>
    <w:rPr>
      <w:b/>
      <w:bCs/>
    </w:rPr>
  </w:style>
  <w:style w:type="paragraph" w:customStyle="1" w:styleId="Default">
    <w:name w:val="Default"/>
    <w:rsid w:val="005B7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semiHidden/>
    <w:unhideWhenUsed/>
    <w:rsid w:val="00CC45F4"/>
    <w:pPr>
      <w:spacing w:after="0" w:line="240" w:lineRule="auto"/>
    </w:pPr>
    <w:rPr>
      <w:rFonts w:ascii="Calibri" w:hAnsi="Calibri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CC45F4"/>
    <w:rPr>
      <w:rFonts w:ascii="Calibri" w:hAnsi="Calibri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477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77A03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462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BE45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uzhno-sakh.ru/dirs/1119/7144" TargetMode="External"/><Relationship Id="rId13" Type="http://schemas.openxmlformats.org/officeDocument/2006/relationships/hyperlink" Target="http://xn----8sbmnjbgm3ams5i.xn--p1ai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zo.admsakhalin.ru/page.php?id=118&amp;pid=3" TargetMode="External"/><Relationship Id="rId12" Type="http://schemas.openxmlformats.org/officeDocument/2006/relationships/hyperlink" Target="http://poronaisk.admsakhalin.ru" TargetMode="External"/><Relationship Id="rId17" Type="http://schemas.openxmlformats.org/officeDocument/2006/relationships/hyperlink" Target="http://www.aleks-sakh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uzhnokurilsk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linsk.admsakhalin.ru/images/postan/07.10.2016/970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glegorsk.admsakhalin.ru" TargetMode="External"/><Relationship Id="rId10" Type="http://schemas.openxmlformats.org/officeDocument/2006/relationships/hyperlink" Target="http://www.adm-tomari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kholmsk.ru" TargetMode="External"/><Relationship Id="rId14" Type="http://schemas.openxmlformats.org/officeDocument/2006/relationships/hyperlink" Target="http://admkurilsk.tmweb.ru/administracija/postanovlenij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19E0-3ABA-470A-B5B3-BA76B1E6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66</Pages>
  <Words>15171</Words>
  <Characters>86476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Король Александра Николаевна</dc:creator>
  <cp:lastModifiedBy>Сафонова Ольга Александровна</cp:lastModifiedBy>
  <cp:revision>24</cp:revision>
  <cp:lastPrinted>2018-11-20T03:56:00Z</cp:lastPrinted>
  <dcterms:created xsi:type="dcterms:W3CDTF">2019-06-27T03:15:00Z</dcterms:created>
  <dcterms:modified xsi:type="dcterms:W3CDTF">2019-07-05T06:55:00Z</dcterms:modified>
</cp:coreProperties>
</file>